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6E" w:rsidRPr="003F4FC3" w:rsidRDefault="00656D3B">
      <w:pPr>
        <w:rPr>
          <w:b/>
          <w:sz w:val="36"/>
          <w:szCs w:val="36"/>
        </w:rPr>
      </w:pPr>
      <w:r w:rsidRPr="003F4FC3">
        <w:rPr>
          <w:b/>
          <w:sz w:val="36"/>
          <w:szCs w:val="36"/>
        </w:rPr>
        <w:t xml:space="preserve">Tagesprotokoll und Tagesplan </w:t>
      </w:r>
      <w:r w:rsidR="002056AE">
        <w:rPr>
          <w:b/>
          <w:sz w:val="36"/>
          <w:szCs w:val="36"/>
        </w:rPr>
        <w:t>Sven Muster</w:t>
      </w: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056AE" w:rsidTr="002056AE">
        <w:tc>
          <w:tcPr>
            <w:tcW w:w="2303" w:type="dxa"/>
            <w:shd w:val="clear" w:color="auto" w:fill="FFC000"/>
          </w:tcPr>
          <w:p w:rsidR="002056AE" w:rsidRDefault="002056AE">
            <w:r>
              <w:t>Freizeit</w:t>
            </w:r>
          </w:p>
        </w:tc>
        <w:tc>
          <w:tcPr>
            <w:tcW w:w="2303" w:type="dxa"/>
            <w:shd w:val="clear" w:color="auto" w:fill="00B0F0"/>
          </w:tcPr>
          <w:p w:rsidR="002056AE" w:rsidRDefault="002056AE">
            <w:r>
              <w:t>Arbeit</w:t>
            </w:r>
          </w:p>
        </w:tc>
        <w:tc>
          <w:tcPr>
            <w:tcW w:w="2303" w:type="dxa"/>
            <w:shd w:val="clear" w:color="auto" w:fill="FFFF00"/>
          </w:tcPr>
          <w:p w:rsidR="002056AE" w:rsidRDefault="002056AE">
            <w:r>
              <w:t>Essen</w:t>
            </w:r>
          </w:p>
        </w:tc>
        <w:tc>
          <w:tcPr>
            <w:tcW w:w="2303" w:type="dxa"/>
            <w:shd w:val="clear" w:color="auto" w:fill="DDD9C3" w:themeFill="background2" w:themeFillShade="E6"/>
          </w:tcPr>
          <w:p w:rsidR="002056AE" w:rsidRDefault="002056AE">
            <w:r>
              <w:t>Online</w:t>
            </w:r>
          </w:p>
        </w:tc>
      </w:tr>
      <w:tr w:rsidR="002056AE" w:rsidTr="002056AE">
        <w:tc>
          <w:tcPr>
            <w:tcW w:w="2303" w:type="dxa"/>
            <w:shd w:val="clear" w:color="auto" w:fill="B2A1C7" w:themeFill="accent4" w:themeFillTint="99"/>
          </w:tcPr>
          <w:p w:rsidR="002056AE" w:rsidRDefault="002056AE">
            <w:r>
              <w:t>Sozialkontakte</w:t>
            </w:r>
          </w:p>
        </w:tc>
        <w:tc>
          <w:tcPr>
            <w:tcW w:w="2303" w:type="dxa"/>
            <w:shd w:val="clear" w:color="auto" w:fill="FF0000"/>
          </w:tcPr>
          <w:p w:rsidR="002056AE" w:rsidRDefault="002056AE">
            <w:r>
              <w:t>Bewegung</w:t>
            </w:r>
          </w:p>
        </w:tc>
        <w:tc>
          <w:tcPr>
            <w:tcW w:w="2303" w:type="dxa"/>
            <w:shd w:val="clear" w:color="auto" w:fill="92D050"/>
          </w:tcPr>
          <w:p w:rsidR="002056AE" w:rsidRDefault="002056AE" w:rsidP="002D1B5F">
            <w:r>
              <w:t>Sonstiges</w:t>
            </w:r>
          </w:p>
        </w:tc>
        <w:tc>
          <w:tcPr>
            <w:tcW w:w="2303" w:type="dxa"/>
          </w:tcPr>
          <w:p w:rsidR="002056AE" w:rsidRDefault="002056AE" w:rsidP="002D1B5F"/>
        </w:tc>
      </w:tr>
    </w:tbl>
    <w:p w:rsidR="00656D3B" w:rsidRDefault="00656D3B"/>
    <w:tbl>
      <w:tblPr>
        <w:tblStyle w:val="Tabellengitternetz"/>
        <w:tblW w:w="10031" w:type="dxa"/>
        <w:tblLook w:val="04A0"/>
      </w:tblPr>
      <w:tblGrid>
        <w:gridCol w:w="5495"/>
        <w:gridCol w:w="4536"/>
      </w:tblGrid>
      <w:tr w:rsidR="004F54CB" w:rsidRPr="003F4FC3" w:rsidTr="004F54C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B" w:rsidRPr="003F4FC3" w:rsidRDefault="004F54CB" w:rsidP="004F54CB">
            <w:pPr>
              <w:rPr>
                <w:b/>
              </w:rPr>
            </w:pPr>
            <w:r w:rsidRPr="003F4FC3">
              <w:rPr>
                <w:b/>
              </w:rPr>
              <w:t xml:space="preserve">Protokoll </w:t>
            </w:r>
            <w:r>
              <w:rPr>
                <w:b/>
              </w:rPr>
              <w:t>Montag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B" w:rsidRPr="003F4FC3" w:rsidRDefault="004F54CB" w:rsidP="002D1B5F">
            <w:pPr>
              <w:rPr>
                <w:b/>
              </w:rPr>
            </w:pPr>
            <w:r w:rsidRPr="003F4FC3">
              <w:rPr>
                <w:b/>
              </w:rPr>
              <w:t>Planung Freitag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4F54CB" w:rsidRDefault="004F54CB" w:rsidP="002D1B5F">
            <w:r>
              <w:t>07.30  Aufstehen, Frühstück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4F54CB" w:rsidRDefault="004F54CB" w:rsidP="002D1B5F">
            <w:r>
              <w:t>07.30 Aufstehen Frühstück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4F54CB" w:rsidRDefault="004F54CB" w:rsidP="002D1B5F">
            <w:r>
              <w:t>07.45  eine Runde Jogging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</w:tcPr>
          <w:p w:rsidR="004F54CB" w:rsidRDefault="004F54CB" w:rsidP="002D1B5F">
            <w:r>
              <w:t>08.00 Tagesplanung beendet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F54CB" w:rsidRDefault="004F54CB" w:rsidP="002D1B5F">
            <w:r>
              <w:t xml:space="preserve">08.30  </w:t>
            </w:r>
            <w:proofErr w:type="spellStart"/>
            <w:r>
              <w:t>Kahoot</w:t>
            </w:r>
            <w:proofErr w:type="spellEnd"/>
            <w:r>
              <w:t xml:space="preserve"> Stunde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4F54CB" w:rsidRDefault="004F54CB" w:rsidP="002D1B5F">
            <w:r>
              <w:t xml:space="preserve">08.30  </w:t>
            </w:r>
            <w:proofErr w:type="spellStart"/>
            <w:r>
              <w:t>Kahoot</w:t>
            </w:r>
            <w:proofErr w:type="spellEnd"/>
            <w:r>
              <w:t xml:space="preserve"> Stunde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F54CB" w:rsidRDefault="004F54CB" w:rsidP="002D1B5F">
            <w:r>
              <w:t>09.00  Diskussion Online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4F54CB" w:rsidRDefault="004F54CB" w:rsidP="002D1B5F">
            <w:r>
              <w:t>09.00  Diskussion Online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4F54CB" w:rsidRDefault="004F54CB" w:rsidP="002D1B5F">
            <w:r>
              <w:t xml:space="preserve">09.30  </w:t>
            </w:r>
            <w:proofErr w:type="spellStart"/>
            <w:r>
              <w:t>Math</w:t>
            </w:r>
            <w:proofErr w:type="spellEnd"/>
            <w:r>
              <w:t xml:space="preserve"> Dossier Seiten 2- 5 gelöst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</w:tcPr>
          <w:p w:rsidR="004F54CB" w:rsidRDefault="004F54CB" w:rsidP="004F54CB">
            <w:r>
              <w:t xml:space="preserve">09.30  </w:t>
            </w:r>
            <w:proofErr w:type="spellStart"/>
            <w:r>
              <w:t>Math</w:t>
            </w:r>
            <w:proofErr w:type="spellEnd"/>
            <w:r>
              <w:t xml:space="preserve"> Dossier Seiten </w:t>
            </w:r>
            <w:r>
              <w:t>fertig gelöst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4F54CB" w:rsidRDefault="004F54CB" w:rsidP="002D1B5F">
            <w:r>
              <w:t>10.30  Pause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4F54CB" w:rsidRDefault="004F54CB" w:rsidP="002D1B5F">
            <w:r>
              <w:t>10.30  Pause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F54CB" w:rsidRDefault="004F54CB" w:rsidP="002D1B5F">
            <w:r>
              <w:t xml:space="preserve">11.00 </w:t>
            </w:r>
            <w:proofErr w:type="spellStart"/>
            <w:r>
              <w:t>Quizlet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4F54CB" w:rsidRDefault="004F54CB" w:rsidP="002D1B5F">
            <w:r>
              <w:t xml:space="preserve">11.00 </w:t>
            </w:r>
            <w:proofErr w:type="spellStart"/>
            <w:r>
              <w:t>Quizlet</w:t>
            </w:r>
            <w:proofErr w:type="spellEnd"/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4F54CB" w:rsidRDefault="004F54CB" w:rsidP="002D1B5F">
            <w:r>
              <w:t>11.30  Franz Aufgaben Seite 12 - 14 gelöst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</w:tcPr>
          <w:p w:rsidR="004F54CB" w:rsidRDefault="004F54CB" w:rsidP="004F54CB">
            <w:r>
              <w:t xml:space="preserve">11.30  </w:t>
            </w:r>
            <w:r>
              <w:t>Deutsch Dossier Seiten 2- 6 gelöst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4F54CB" w:rsidRDefault="004F54CB">
            <w:r>
              <w:t>12.00  Mittagessen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4F54CB" w:rsidRDefault="004F54CB" w:rsidP="002D1B5F">
            <w:r>
              <w:t>12.00  Mittagessen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4F54CB" w:rsidRDefault="004F54CB">
            <w:r>
              <w:t xml:space="preserve">13.00 Spiel </w:t>
            </w:r>
            <w:proofErr w:type="spellStart"/>
            <w:r>
              <w:t>draussen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</w:tcPr>
          <w:p w:rsidR="004F54CB" w:rsidRDefault="004F54CB" w:rsidP="002D1B5F">
            <w:r>
              <w:t xml:space="preserve">13.00 Spiel </w:t>
            </w:r>
            <w:proofErr w:type="spellStart"/>
            <w:r>
              <w:t>draussen</w:t>
            </w:r>
            <w:proofErr w:type="spellEnd"/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4F54CB" w:rsidRDefault="004F54CB">
            <w:r>
              <w:t xml:space="preserve">14.30 2 Kapitel </w:t>
            </w:r>
            <w:proofErr w:type="spellStart"/>
            <w:r>
              <w:t>Krabat</w:t>
            </w:r>
            <w:proofErr w:type="spellEnd"/>
            <w:r>
              <w:t xml:space="preserve"> auf dem </w:t>
            </w:r>
            <w:proofErr w:type="spellStart"/>
            <w:r>
              <w:t>Liegestul</w:t>
            </w:r>
            <w:proofErr w:type="spellEnd"/>
            <w:r>
              <w:t xml:space="preserve"> gelesen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4F54CB" w:rsidRDefault="004F54CB">
            <w:r>
              <w:t xml:space="preserve">15.30 </w:t>
            </w:r>
            <w:proofErr w:type="spellStart"/>
            <w:r>
              <w:t>Zvieri</w:t>
            </w:r>
            <w:proofErr w:type="spellEnd"/>
            <w:r>
              <w:t>/ Pause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4F54CB" w:rsidRDefault="004F54CB">
            <w:r>
              <w:t xml:space="preserve">15.00 </w:t>
            </w:r>
            <w:proofErr w:type="spellStart"/>
            <w:r>
              <w:t>Dossierfragen</w:t>
            </w:r>
            <w:proofErr w:type="spellEnd"/>
            <w:r>
              <w:t xml:space="preserve"> dazu beantwortet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</w:tcPr>
          <w:p w:rsidR="004F54CB" w:rsidRDefault="004F54CB" w:rsidP="004F54CB">
            <w:r>
              <w:t xml:space="preserve">16.00 2 Kapitel </w:t>
            </w:r>
            <w:proofErr w:type="spellStart"/>
            <w:r>
              <w:t>Krabat</w:t>
            </w:r>
            <w:proofErr w:type="spellEnd"/>
            <w:r>
              <w:t xml:space="preserve"> </w:t>
            </w:r>
            <w:proofErr w:type="spellStart"/>
            <w:r>
              <w:t>draussen</w:t>
            </w:r>
            <w:proofErr w:type="spellEnd"/>
            <w:r>
              <w:t xml:space="preserve"> gelesen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4F54CB" w:rsidRDefault="004F54CB">
            <w:r>
              <w:t xml:space="preserve">15.30 </w:t>
            </w:r>
            <w:proofErr w:type="spellStart"/>
            <w:r>
              <w:t>Zvieri</w:t>
            </w:r>
            <w:proofErr w:type="spellEnd"/>
            <w:r>
              <w:t xml:space="preserve"> / Pause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:rsidR="004F54CB" w:rsidRPr="0092601A" w:rsidRDefault="004F54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17.00 </w:t>
            </w:r>
            <w:proofErr w:type="spellStart"/>
            <w:r>
              <w:rPr>
                <w:color w:val="000000" w:themeColor="text1"/>
              </w:rPr>
              <w:t>Aemtli</w:t>
            </w:r>
            <w:proofErr w:type="spellEnd"/>
            <w:r>
              <w:rPr>
                <w:color w:val="000000" w:themeColor="text1"/>
              </w:rPr>
              <w:t xml:space="preserve"> erledigt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4F54CB" w:rsidRDefault="004F54CB">
            <w:r>
              <w:t xml:space="preserve">16.00 Spiel </w:t>
            </w:r>
            <w:proofErr w:type="spellStart"/>
            <w:r>
              <w:t>draussen</w:t>
            </w:r>
            <w:proofErr w:type="spell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</w:tcPr>
          <w:p w:rsidR="004F54CB" w:rsidRPr="0092601A" w:rsidRDefault="002056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17.30 Englisch Seite 36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4F54CB" w:rsidRDefault="004F54CB">
            <w:r>
              <w:t>17.00 Test Knochen gelöst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</w:tcPr>
          <w:p w:rsidR="004F54CB" w:rsidRPr="0092601A" w:rsidRDefault="002056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18.00 passende Bilder für NMG Arbeit 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4F54CB" w:rsidRDefault="004F54CB">
            <w:r>
              <w:t>17.30 Word Werkstatt Aufträge 6 - 7 gelöst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4F54CB" w:rsidRPr="0092601A" w:rsidRDefault="002056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18.30 Abendessen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F54CB" w:rsidRDefault="004F54CB">
            <w:r>
              <w:t xml:space="preserve">18.00 30 Minuten auf </w:t>
            </w:r>
            <w:hyperlink r:id="rId4" w:history="1">
              <w:r w:rsidRPr="006454E2">
                <w:rPr>
                  <w:rStyle w:val="Hyperlink"/>
                </w:rPr>
                <w:t>www.anton.app</w:t>
              </w:r>
            </w:hyperlink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</w:tcPr>
          <w:p w:rsidR="004F54CB" w:rsidRDefault="002056AE">
            <w:r>
              <w:t>19.00 Chatten mit Kollegen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</w:tcPr>
          <w:p w:rsidR="004F54CB" w:rsidRDefault="004F54CB">
            <w:r>
              <w:t>18.30 Telefon mit älterer Nachbarin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</w:tcPr>
          <w:p w:rsidR="004F54CB" w:rsidRDefault="002056AE">
            <w:r>
              <w:t xml:space="preserve">19.30 Gute Idee für </w:t>
            </w:r>
            <w:proofErr w:type="spellStart"/>
            <w:r>
              <w:t>Indoor</w:t>
            </w:r>
            <w:proofErr w:type="spellEnd"/>
            <w:r>
              <w:t xml:space="preserve"> Sport und gleich  ausprobiert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4F54CB" w:rsidRDefault="004F54CB">
            <w:r>
              <w:t>19.00 Abendessen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4F54CB" w:rsidRDefault="002056AE">
            <w:r>
              <w:t>20.00 Family Time</w:t>
            </w:r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4F54CB" w:rsidRDefault="004F54CB">
            <w:r>
              <w:t>19.30 TV (Nachrichten)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4F54CB" w:rsidRDefault="002056AE">
            <w:r>
              <w:t xml:space="preserve">21.00 ab ins </w:t>
            </w:r>
            <w:proofErr w:type="spellStart"/>
            <w:r>
              <w:t>Näscht</w:t>
            </w:r>
            <w:proofErr w:type="spellEnd"/>
          </w:p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4F54CB" w:rsidRDefault="004F54CB">
            <w:r>
              <w:t>20.00 Tagesprotokoll begonnen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54CB" w:rsidRDefault="004F54CB"/>
        </w:tc>
      </w:tr>
      <w:tr w:rsidR="004F54CB" w:rsidTr="002056AE">
        <w:trPr>
          <w:trHeight w:val="51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54CB" w:rsidRDefault="004F54CB">
            <w:r>
              <w:t>20.30 Gespräche am Familientisch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4CB" w:rsidRDefault="004F54CB"/>
        </w:tc>
      </w:tr>
    </w:tbl>
    <w:p w:rsidR="00656D3B" w:rsidRDefault="00656D3B" w:rsidP="002A0799"/>
    <w:sectPr w:rsidR="00656D3B" w:rsidSect="003F4FC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D3B"/>
    <w:rsid w:val="00071FF1"/>
    <w:rsid w:val="002056AE"/>
    <w:rsid w:val="0022349F"/>
    <w:rsid w:val="002A0799"/>
    <w:rsid w:val="002A5D2B"/>
    <w:rsid w:val="00341D6E"/>
    <w:rsid w:val="003F4FC3"/>
    <w:rsid w:val="004F54CB"/>
    <w:rsid w:val="00651BFA"/>
    <w:rsid w:val="00656D3B"/>
    <w:rsid w:val="008D0F9C"/>
    <w:rsid w:val="008D662D"/>
    <w:rsid w:val="0092601A"/>
    <w:rsid w:val="00BE7A22"/>
    <w:rsid w:val="00C6681D"/>
    <w:rsid w:val="00E5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D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56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F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F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5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on.ap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Käser Matthias</dc:creator>
  <cp:lastModifiedBy>Käser Matthias</cp:lastModifiedBy>
  <cp:revision>2</cp:revision>
  <cp:lastPrinted>2020-03-19T12:32:00Z</cp:lastPrinted>
  <dcterms:created xsi:type="dcterms:W3CDTF">2020-03-19T07:08:00Z</dcterms:created>
  <dcterms:modified xsi:type="dcterms:W3CDTF">2020-03-19T13:13:00Z</dcterms:modified>
</cp:coreProperties>
</file>