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5B" w:rsidRDefault="002B5CAF" w:rsidP="002B5CAF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368BE">
        <w:rPr>
          <w:rFonts w:ascii="Arial" w:hAnsi="Arial" w:cs="Arial"/>
          <w:sz w:val="40"/>
          <w:szCs w:val="40"/>
        </w:rPr>
        <w:t>Fragen zu Schweizer Geographie Hefteinträge</w:t>
      </w:r>
    </w:p>
    <w:p w:rsidR="000368BE" w:rsidRPr="000368BE" w:rsidRDefault="000368BE" w:rsidP="002B5CAF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2B5CAF" w:rsidRPr="00C10202" w:rsidRDefault="002B5CAF" w:rsidP="002B5C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0202">
        <w:rPr>
          <w:rFonts w:ascii="Arial" w:hAnsi="Arial" w:cs="Arial"/>
          <w:sz w:val="24"/>
          <w:szCs w:val="24"/>
        </w:rPr>
        <w:t>Seite 1 26 Kantone</w:t>
      </w:r>
    </w:p>
    <w:tbl>
      <w:tblPr>
        <w:tblStyle w:val="Tabellengitternetz"/>
        <w:tblW w:w="10654" w:type="dxa"/>
        <w:tblLook w:val="04A0"/>
      </w:tblPr>
      <w:tblGrid>
        <w:gridCol w:w="7479"/>
        <w:gridCol w:w="3175"/>
      </w:tblGrid>
      <w:tr w:rsidR="002B5CAF" w:rsidRPr="00C10202" w:rsidTr="00C10202">
        <w:trPr>
          <w:trHeight w:val="567"/>
        </w:trPr>
        <w:tc>
          <w:tcPr>
            <w:tcW w:w="7479" w:type="dxa"/>
          </w:tcPr>
          <w:p w:rsidR="002B5CAF" w:rsidRPr="00C10202" w:rsidRDefault="002B5CAF" w:rsidP="002B5CAF">
            <w:pPr>
              <w:rPr>
                <w:rFonts w:ascii="Arial" w:hAnsi="Arial" w:cs="Arial"/>
                <w:sz w:val="24"/>
                <w:szCs w:val="24"/>
              </w:rPr>
            </w:pPr>
            <w:r w:rsidRPr="00C10202">
              <w:rPr>
                <w:rFonts w:ascii="Arial" w:hAnsi="Arial" w:cs="Arial"/>
                <w:sz w:val="24"/>
                <w:szCs w:val="24"/>
              </w:rPr>
              <w:t>Wie viele Nachbarkantone hat der Kanton Zürich?</w:t>
            </w:r>
          </w:p>
        </w:tc>
        <w:tc>
          <w:tcPr>
            <w:tcW w:w="3175" w:type="dxa"/>
          </w:tcPr>
          <w:p w:rsidR="002B5CAF" w:rsidRPr="00C10202" w:rsidRDefault="002B5CAF" w:rsidP="002B5C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CAF" w:rsidRPr="00C10202" w:rsidTr="00C10202">
        <w:trPr>
          <w:trHeight w:val="567"/>
        </w:trPr>
        <w:tc>
          <w:tcPr>
            <w:tcW w:w="7479" w:type="dxa"/>
          </w:tcPr>
          <w:p w:rsidR="002B5CAF" w:rsidRPr="00C10202" w:rsidRDefault="002B5CAF" w:rsidP="002B5CAF">
            <w:pPr>
              <w:rPr>
                <w:rFonts w:ascii="Arial" w:hAnsi="Arial" w:cs="Arial"/>
                <w:sz w:val="24"/>
                <w:szCs w:val="24"/>
              </w:rPr>
            </w:pPr>
            <w:r w:rsidRPr="00C10202">
              <w:rPr>
                <w:rFonts w:ascii="Arial" w:hAnsi="Arial" w:cs="Arial"/>
                <w:sz w:val="24"/>
                <w:szCs w:val="24"/>
              </w:rPr>
              <w:t>Welche Farben hat das Wappen von Freiburg?</w:t>
            </w:r>
          </w:p>
        </w:tc>
        <w:tc>
          <w:tcPr>
            <w:tcW w:w="3175" w:type="dxa"/>
          </w:tcPr>
          <w:p w:rsidR="002B5CAF" w:rsidRPr="00C10202" w:rsidRDefault="002B5CAF" w:rsidP="002B5C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CAF" w:rsidRPr="00C10202" w:rsidRDefault="002B5CAF" w:rsidP="002B5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CAF" w:rsidRPr="00C10202" w:rsidRDefault="002B5CAF" w:rsidP="002B5C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0202">
        <w:rPr>
          <w:rFonts w:ascii="Arial" w:hAnsi="Arial" w:cs="Arial"/>
          <w:sz w:val="24"/>
          <w:szCs w:val="24"/>
        </w:rPr>
        <w:t>Seite 2 Steckbrief der Schweiz</w:t>
      </w:r>
    </w:p>
    <w:tbl>
      <w:tblPr>
        <w:tblStyle w:val="Tabellengitternetz"/>
        <w:tblW w:w="10654" w:type="dxa"/>
        <w:tblLook w:val="04A0"/>
      </w:tblPr>
      <w:tblGrid>
        <w:gridCol w:w="7479"/>
        <w:gridCol w:w="3175"/>
      </w:tblGrid>
      <w:tr w:rsidR="002B5CAF" w:rsidRPr="00C10202" w:rsidTr="00C10202">
        <w:trPr>
          <w:trHeight w:val="454"/>
        </w:trPr>
        <w:tc>
          <w:tcPr>
            <w:tcW w:w="7479" w:type="dxa"/>
          </w:tcPr>
          <w:p w:rsidR="002B5CAF" w:rsidRPr="00C10202" w:rsidRDefault="002B5CAF" w:rsidP="002B5CAF">
            <w:pPr>
              <w:rPr>
                <w:rFonts w:ascii="Arial" w:hAnsi="Arial" w:cs="Arial"/>
                <w:sz w:val="24"/>
                <w:szCs w:val="24"/>
              </w:rPr>
            </w:pPr>
            <w:r w:rsidRPr="00C10202">
              <w:rPr>
                <w:rFonts w:ascii="Arial" w:hAnsi="Arial" w:cs="Arial"/>
                <w:sz w:val="24"/>
                <w:szCs w:val="24"/>
              </w:rPr>
              <w:t>Wie gross ist der Höhenunterschied zwischen dem höchsten und dem tiefsten Punkt der Schweiz?</w:t>
            </w:r>
          </w:p>
        </w:tc>
        <w:tc>
          <w:tcPr>
            <w:tcW w:w="3175" w:type="dxa"/>
          </w:tcPr>
          <w:p w:rsidR="002B5CAF" w:rsidRPr="00C10202" w:rsidRDefault="002B5CAF" w:rsidP="002B5C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CAF" w:rsidRPr="00C10202" w:rsidTr="00C10202">
        <w:trPr>
          <w:trHeight w:val="454"/>
        </w:trPr>
        <w:tc>
          <w:tcPr>
            <w:tcW w:w="7479" w:type="dxa"/>
          </w:tcPr>
          <w:p w:rsidR="002B5CAF" w:rsidRPr="00C10202" w:rsidRDefault="002B5CAF" w:rsidP="002B5CAF">
            <w:pPr>
              <w:rPr>
                <w:rFonts w:ascii="Arial" w:hAnsi="Arial" w:cs="Arial"/>
                <w:sz w:val="24"/>
                <w:szCs w:val="24"/>
              </w:rPr>
            </w:pPr>
            <w:r w:rsidRPr="00C10202">
              <w:rPr>
                <w:rFonts w:ascii="Arial" w:hAnsi="Arial" w:cs="Arial"/>
                <w:sz w:val="24"/>
                <w:szCs w:val="24"/>
              </w:rPr>
              <w:t>Welches ist die östlichste Ortschaft der Schweiz?</w:t>
            </w:r>
          </w:p>
        </w:tc>
        <w:tc>
          <w:tcPr>
            <w:tcW w:w="3175" w:type="dxa"/>
          </w:tcPr>
          <w:p w:rsidR="002B5CAF" w:rsidRPr="00C10202" w:rsidRDefault="002B5CAF" w:rsidP="002B5C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CAF" w:rsidRPr="00C10202" w:rsidRDefault="002B5CAF" w:rsidP="002B5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CAF" w:rsidRPr="00C10202" w:rsidRDefault="002B5CAF" w:rsidP="002B5C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0202">
        <w:rPr>
          <w:rFonts w:ascii="Arial" w:hAnsi="Arial" w:cs="Arial"/>
          <w:sz w:val="24"/>
          <w:szCs w:val="24"/>
        </w:rPr>
        <w:t>Seite 3 Lage der Schweiz</w:t>
      </w:r>
    </w:p>
    <w:tbl>
      <w:tblPr>
        <w:tblStyle w:val="Tabellengitternetz"/>
        <w:tblW w:w="10654" w:type="dxa"/>
        <w:tblLook w:val="04A0"/>
      </w:tblPr>
      <w:tblGrid>
        <w:gridCol w:w="7479"/>
        <w:gridCol w:w="3175"/>
      </w:tblGrid>
      <w:tr w:rsidR="002B5CAF" w:rsidRPr="00C10202" w:rsidTr="00C10202">
        <w:trPr>
          <w:trHeight w:val="454"/>
        </w:trPr>
        <w:tc>
          <w:tcPr>
            <w:tcW w:w="7479" w:type="dxa"/>
          </w:tcPr>
          <w:p w:rsidR="002B5CAF" w:rsidRPr="00C10202" w:rsidRDefault="002B5CAF" w:rsidP="0051480D">
            <w:pPr>
              <w:rPr>
                <w:rFonts w:ascii="Arial" w:hAnsi="Arial" w:cs="Arial"/>
                <w:sz w:val="24"/>
                <w:szCs w:val="24"/>
              </w:rPr>
            </w:pPr>
            <w:r w:rsidRPr="00C10202">
              <w:rPr>
                <w:rFonts w:ascii="Arial" w:hAnsi="Arial" w:cs="Arial"/>
                <w:sz w:val="24"/>
                <w:szCs w:val="24"/>
              </w:rPr>
              <w:t>Wie viele Nachbarländer hat die Schweiz?</w:t>
            </w:r>
          </w:p>
        </w:tc>
        <w:tc>
          <w:tcPr>
            <w:tcW w:w="3175" w:type="dxa"/>
          </w:tcPr>
          <w:p w:rsidR="002B5CAF" w:rsidRPr="00C10202" w:rsidRDefault="002B5CAF" w:rsidP="0051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CAF" w:rsidRPr="00C10202" w:rsidTr="00C10202">
        <w:trPr>
          <w:trHeight w:val="454"/>
        </w:trPr>
        <w:tc>
          <w:tcPr>
            <w:tcW w:w="7479" w:type="dxa"/>
          </w:tcPr>
          <w:p w:rsidR="002B5CAF" w:rsidRPr="00C10202" w:rsidRDefault="002B5CAF" w:rsidP="0051480D">
            <w:pPr>
              <w:rPr>
                <w:rFonts w:ascii="Arial" w:hAnsi="Arial" w:cs="Arial"/>
                <w:sz w:val="24"/>
                <w:szCs w:val="24"/>
              </w:rPr>
            </w:pPr>
            <w:r w:rsidRPr="00C10202">
              <w:rPr>
                <w:rFonts w:ascii="Arial" w:hAnsi="Arial" w:cs="Arial"/>
                <w:sz w:val="24"/>
                <w:szCs w:val="24"/>
              </w:rPr>
              <w:t xml:space="preserve">Welches Nachbarland </w:t>
            </w:r>
            <w:r w:rsidR="00C10202" w:rsidRPr="00C10202">
              <w:rPr>
                <w:rFonts w:ascii="Arial" w:hAnsi="Arial" w:cs="Arial"/>
                <w:sz w:val="24"/>
                <w:szCs w:val="24"/>
              </w:rPr>
              <w:t>liegt sowohl im Süden wie auch im Osten der Schweiz?</w:t>
            </w:r>
          </w:p>
        </w:tc>
        <w:tc>
          <w:tcPr>
            <w:tcW w:w="3175" w:type="dxa"/>
          </w:tcPr>
          <w:p w:rsidR="002B5CAF" w:rsidRPr="00C10202" w:rsidRDefault="002B5CAF" w:rsidP="0051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CAF" w:rsidRPr="00C10202" w:rsidRDefault="002B5CAF" w:rsidP="002B5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0202" w:rsidRPr="00C10202" w:rsidRDefault="00C10202" w:rsidP="002B5C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0202">
        <w:rPr>
          <w:rFonts w:ascii="Arial" w:hAnsi="Arial" w:cs="Arial"/>
          <w:sz w:val="24"/>
          <w:szCs w:val="24"/>
        </w:rPr>
        <w:t>Seite 4 Landschaften der Schweiz</w:t>
      </w:r>
    </w:p>
    <w:tbl>
      <w:tblPr>
        <w:tblStyle w:val="Tabellengitternetz"/>
        <w:tblW w:w="10654" w:type="dxa"/>
        <w:tblLook w:val="04A0"/>
      </w:tblPr>
      <w:tblGrid>
        <w:gridCol w:w="7479"/>
        <w:gridCol w:w="3175"/>
      </w:tblGrid>
      <w:tr w:rsidR="00C10202" w:rsidRPr="00C10202" w:rsidTr="00C10202">
        <w:trPr>
          <w:trHeight w:val="454"/>
        </w:trPr>
        <w:tc>
          <w:tcPr>
            <w:tcW w:w="7479" w:type="dxa"/>
          </w:tcPr>
          <w:p w:rsidR="00C10202" w:rsidRPr="00C10202" w:rsidRDefault="00C10202" w:rsidP="0051480D">
            <w:pPr>
              <w:rPr>
                <w:rFonts w:ascii="Arial" w:hAnsi="Arial" w:cs="Arial"/>
                <w:sz w:val="24"/>
                <w:szCs w:val="24"/>
              </w:rPr>
            </w:pPr>
            <w:r w:rsidRPr="00C10202">
              <w:rPr>
                <w:rFonts w:ascii="Arial" w:hAnsi="Arial" w:cs="Arial"/>
                <w:sz w:val="24"/>
                <w:szCs w:val="24"/>
              </w:rPr>
              <w:t xml:space="preserve">Welcher  </w:t>
            </w:r>
            <w:proofErr w:type="spellStart"/>
            <w:r w:rsidRPr="00C10202">
              <w:rPr>
                <w:rFonts w:ascii="Arial" w:hAnsi="Arial" w:cs="Arial"/>
                <w:sz w:val="24"/>
                <w:szCs w:val="24"/>
              </w:rPr>
              <w:t>Landschagt</w:t>
            </w:r>
            <w:proofErr w:type="spellEnd"/>
            <w:r w:rsidRPr="00C10202">
              <w:rPr>
                <w:rFonts w:ascii="Arial" w:hAnsi="Arial" w:cs="Arial"/>
                <w:sz w:val="24"/>
                <w:szCs w:val="24"/>
              </w:rPr>
              <w:t xml:space="preserve"> macht knapp 1/3 der Fläche der Schweiz aus?</w:t>
            </w:r>
          </w:p>
        </w:tc>
        <w:tc>
          <w:tcPr>
            <w:tcW w:w="3175" w:type="dxa"/>
          </w:tcPr>
          <w:p w:rsidR="00C10202" w:rsidRPr="00C10202" w:rsidRDefault="00C10202" w:rsidP="0051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CAF" w:rsidRDefault="002B5CAF" w:rsidP="002B5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0202" w:rsidRDefault="00C10202" w:rsidP="002B5C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Seite 5 Sprachen der Schweiz</w:t>
      </w:r>
    </w:p>
    <w:tbl>
      <w:tblPr>
        <w:tblStyle w:val="Tabellengitternetz"/>
        <w:tblW w:w="10654" w:type="dxa"/>
        <w:tblLook w:val="04A0"/>
      </w:tblPr>
      <w:tblGrid>
        <w:gridCol w:w="7479"/>
        <w:gridCol w:w="3175"/>
      </w:tblGrid>
      <w:tr w:rsidR="00C10202" w:rsidTr="00C10202">
        <w:trPr>
          <w:trHeight w:val="454"/>
        </w:trPr>
        <w:tc>
          <w:tcPr>
            <w:tcW w:w="7479" w:type="dxa"/>
          </w:tcPr>
          <w:p w:rsidR="00C10202" w:rsidRPr="00C10202" w:rsidRDefault="00C10202" w:rsidP="00514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Welche Sprache wird von ca. 1/5 der Schweizer gesprochen?</w:t>
            </w:r>
          </w:p>
        </w:tc>
        <w:tc>
          <w:tcPr>
            <w:tcW w:w="3175" w:type="dxa"/>
          </w:tcPr>
          <w:p w:rsidR="00C10202" w:rsidRPr="00C10202" w:rsidRDefault="00C10202" w:rsidP="0051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202" w:rsidTr="00C10202">
        <w:trPr>
          <w:trHeight w:val="454"/>
        </w:trPr>
        <w:tc>
          <w:tcPr>
            <w:tcW w:w="7479" w:type="dxa"/>
          </w:tcPr>
          <w:p w:rsidR="00C10202" w:rsidRPr="00C10202" w:rsidRDefault="00C10202" w:rsidP="00514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viele von 300 zufällig ausgewählten Einwohnern sollten eine andere Sprache als die Landessprachen sprechen?</w:t>
            </w:r>
          </w:p>
        </w:tc>
        <w:tc>
          <w:tcPr>
            <w:tcW w:w="3175" w:type="dxa"/>
          </w:tcPr>
          <w:p w:rsidR="00C10202" w:rsidRPr="00C10202" w:rsidRDefault="00C10202" w:rsidP="0051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0202" w:rsidRDefault="00C10202" w:rsidP="002B5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0202" w:rsidRDefault="00C10202" w:rsidP="002B5C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Seite 6 Sprachen und Landschaften</w:t>
      </w:r>
    </w:p>
    <w:tbl>
      <w:tblPr>
        <w:tblStyle w:val="Tabellengitternetz"/>
        <w:tblW w:w="10654" w:type="dxa"/>
        <w:tblLook w:val="04A0"/>
      </w:tblPr>
      <w:tblGrid>
        <w:gridCol w:w="7479"/>
        <w:gridCol w:w="3175"/>
      </w:tblGrid>
      <w:tr w:rsidR="00C10202" w:rsidTr="0051480D">
        <w:trPr>
          <w:trHeight w:val="454"/>
        </w:trPr>
        <w:tc>
          <w:tcPr>
            <w:tcW w:w="7479" w:type="dxa"/>
          </w:tcPr>
          <w:p w:rsidR="00C10202" w:rsidRPr="00C10202" w:rsidRDefault="00D52BC7" w:rsidP="00514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viele Kantone sprechen nur Französisch?</w:t>
            </w:r>
          </w:p>
        </w:tc>
        <w:tc>
          <w:tcPr>
            <w:tcW w:w="3175" w:type="dxa"/>
          </w:tcPr>
          <w:p w:rsidR="00C10202" w:rsidRPr="00C10202" w:rsidRDefault="00C10202" w:rsidP="0051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202" w:rsidTr="0051480D">
        <w:trPr>
          <w:trHeight w:val="454"/>
        </w:trPr>
        <w:tc>
          <w:tcPr>
            <w:tcW w:w="7479" w:type="dxa"/>
          </w:tcPr>
          <w:p w:rsidR="00C10202" w:rsidRPr="00C10202" w:rsidRDefault="00D52BC7" w:rsidP="00514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Wie heisst das Tal östlich vom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Appenzellerland</w:t>
            </w:r>
            <w:proofErr w:type="spellEnd"/>
          </w:p>
        </w:tc>
        <w:tc>
          <w:tcPr>
            <w:tcW w:w="3175" w:type="dxa"/>
          </w:tcPr>
          <w:p w:rsidR="00C10202" w:rsidRPr="00C10202" w:rsidRDefault="00C10202" w:rsidP="0051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0202" w:rsidRDefault="00C10202" w:rsidP="002B5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BC7" w:rsidRDefault="00D52BC7" w:rsidP="002B5C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Seite 7 Städte der Schweiz</w:t>
      </w:r>
    </w:p>
    <w:tbl>
      <w:tblPr>
        <w:tblStyle w:val="Tabellengitternetz"/>
        <w:tblW w:w="10654" w:type="dxa"/>
        <w:tblLook w:val="04A0"/>
      </w:tblPr>
      <w:tblGrid>
        <w:gridCol w:w="7479"/>
        <w:gridCol w:w="3175"/>
      </w:tblGrid>
      <w:tr w:rsidR="00D52BC7" w:rsidRPr="00C10202" w:rsidTr="0051480D">
        <w:trPr>
          <w:trHeight w:val="454"/>
        </w:trPr>
        <w:tc>
          <w:tcPr>
            <w:tcW w:w="7479" w:type="dxa"/>
          </w:tcPr>
          <w:p w:rsidR="00D52BC7" w:rsidRPr="00C10202" w:rsidRDefault="00D52BC7" w:rsidP="00514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Welche Stadt mit N liegt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Genfersee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175" w:type="dxa"/>
          </w:tcPr>
          <w:p w:rsidR="00D52BC7" w:rsidRPr="00C10202" w:rsidRDefault="00D52BC7" w:rsidP="0051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BC7" w:rsidRPr="00C10202" w:rsidTr="0051480D">
        <w:trPr>
          <w:trHeight w:val="454"/>
        </w:trPr>
        <w:tc>
          <w:tcPr>
            <w:tcW w:w="7479" w:type="dxa"/>
          </w:tcPr>
          <w:p w:rsidR="00D52BC7" w:rsidRPr="00C10202" w:rsidRDefault="00D52BC7" w:rsidP="00514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Welche Stadt liegt zwischen Zürich und Wil?</w:t>
            </w:r>
          </w:p>
        </w:tc>
        <w:tc>
          <w:tcPr>
            <w:tcW w:w="3175" w:type="dxa"/>
          </w:tcPr>
          <w:p w:rsidR="00D52BC7" w:rsidRPr="00C10202" w:rsidRDefault="00D52BC7" w:rsidP="0051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2BC7" w:rsidRDefault="00D52BC7" w:rsidP="002B5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BC7" w:rsidRDefault="00D52BC7" w:rsidP="002B5C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Seite 8 Gewässer der Schweiz</w:t>
      </w:r>
    </w:p>
    <w:tbl>
      <w:tblPr>
        <w:tblStyle w:val="Tabellengitternetz"/>
        <w:tblW w:w="10654" w:type="dxa"/>
        <w:tblLook w:val="04A0"/>
      </w:tblPr>
      <w:tblGrid>
        <w:gridCol w:w="7479"/>
        <w:gridCol w:w="3175"/>
      </w:tblGrid>
      <w:tr w:rsidR="00D52BC7" w:rsidRPr="00C10202" w:rsidTr="0051480D">
        <w:trPr>
          <w:trHeight w:val="454"/>
        </w:trPr>
        <w:tc>
          <w:tcPr>
            <w:tcW w:w="7479" w:type="dxa"/>
          </w:tcPr>
          <w:p w:rsidR="00D52BC7" w:rsidRPr="00C10202" w:rsidRDefault="00D52BC7" w:rsidP="00514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Welcher Fluss fliesst in den Zürichsee?</w:t>
            </w:r>
          </w:p>
        </w:tc>
        <w:tc>
          <w:tcPr>
            <w:tcW w:w="3175" w:type="dxa"/>
          </w:tcPr>
          <w:p w:rsidR="00D52BC7" w:rsidRPr="00C10202" w:rsidRDefault="00D52BC7" w:rsidP="0051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BC7" w:rsidRPr="00C10202" w:rsidTr="0051480D">
        <w:trPr>
          <w:trHeight w:val="454"/>
        </w:trPr>
        <w:tc>
          <w:tcPr>
            <w:tcW w:w="7479" w:type="dxa"/>
          </w:tcPr>
          <w:p w:rsidR="00D52BC7" w:rsidRPr="00C10202" w:rsidRDefault="00D52BC7" w:rsidP="00AB7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Welcher </w:t>
            </w:r>
            <w:r w:rsidR="00AB706E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luss fliesst aus dem Zürichsee?</w:t>
            </w:r>
          </w:p>
        </w:tc>
        <w:tc>
          <w:tcPr>
            <w:tcW w:w="3175" w:type="dxa"/>
          </w:tcPr>
          <w:p w:rsidR="00D52BC7" w:rsidRPr="00C10202" w:rsidRDefault="00D52BC7" w:rsidP="0051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2BC7" w:rsidRDefault="00D52BC7" w:rsidP="002B5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BC7" w:rsidRDefault="00D52BC7" w:rsidP="002B5C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Seite 9 Wohin fliesst unser Wasser?</w:t>
      </w:r>
    </w:p>
    <w:tbl>
      <w:tblPr>
        <w:tblStyle w:val="Tabellengitternetz"/>
        <w:tblW w:w="10654" w:type="dxa"/>
        <w:tblLook w:val="04A0"/>
      </w:tblPr>
      <w:tblGrid>
        <w:gridCol w:w="7479"/>
        <w:gridCol w:w="3175"/>
      </w:tblGrid>
      <w:tr w:rsidR="00D52BC7" w:rsidRPr="00C10202" w:rsidTr="0051480D">
        <w:trPr>
          <w:trHeight w:val="454"/>
        </w:trPr>
        <w:tc>
          <w:tcPr>
            <w:tcW w:w="7479" w:type="dxa"/>
          </w:tcPr>
          <w:p w:rsidR="00D52BC7" w:rsidRPr="00C10202" w:rsidRDefault="00D52BC7" w:rsidP="00514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 wie vielen Kantonen fliesst Wasser Richtung Po?</w:t>
            </w:r>
          </w:p>
        </w:tc>
        <w:tc>
          <w:tcPr>
            <w:tcW w:w="3175" w:type="dxa"/>
          </w:tcPr>
          <w:p w:rsidR="00D52BC7" w:rsidRPr="00C10202" w:rsidRDefault="00D52BC7" w:rsidP="0051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BC7" w:rsidRPr="00C10202" w:rsidTr="0051480D">
        <w:trPr>
          <w:trHeight w:val="454"/>
        </w:trPr>
        <w:tc>
          <w:tcPr>
            <w:tcW w:w="7479" w:type="dxa"/>
          </w:tcPr>
          <w:p w:rsidR="00D52BC7" w:rsidRPr="00C10202" w:rsidRDefault="00D52BC7" w:rsidP="00514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welchen Fluss fliesst der Inn?</w:t>
            </w:r>
          </w:p>
        </w:tc>
        <w:tc>
          <w:tcPr>
            <w:tcW w:w="3175" w:type="dxa"/>
          </w:tcPr>
          <w:p w:rsidR="00D52BC7" w:rsidRPr="00C10202" w:rsidRDefault="00D52BC7" w:rsidP="0051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2BC7" w:rsidRDefault="00D52BC7" w:rsidP="002B5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8BE" w:rsidRDefault="000368BE" w:rsidP="002B5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8BE" w:rsidRDefault="000368BE" w:rsidP="002B5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8BE" w:rsidRDefault="000368BE" w:rsidP="002B5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8BE" w:rsidRDefault="000368BE" w:rsidP="002B5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BC7" w:rsidRDefault="00D52BC7" w:rsidP="002B5C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Seite 10</w:t>
      </w:r>
      <w:r w:rsidR="00C503B7">
        <w:rPr>
          <w:rFonts w:ascii="Arial" w:hAnsi="Arial" w:cs="Arial"/>
          <w:sz w:val="24"/>
          <w:szCs w:val="24"/>
        </w:rPr>
        <w:t xml:space="preserve"> Wichtige Berge</w:t>
      </w:r>
    </w:p>
    <w:tbl>
      <w:tblPr>
        <w:tblStyle w:val="Tabellengitternetz"/>
        <w:tblW w:w="10654" w:type="dxa"/>
        <w:tblLook w:val="04A0"/>
      </w:tblPr>
      <w:tblGrid>
        <w:gridCol w:w="7479"/>
        <w:gridCol w:w="3175"/>
      </w:tblGrid>
      <w:tr w:rsidR="00D52BC7" w:rsidRPr="00C10202" w:rsidTr="0051480D">
        <w:trPr>
          <w:trHeight w:val="454"/>
        </w:trPr>
        <w:tc>
          <w:tcPr>
            <w:tcW w:w="7479" w:type="dxa"/>
          </w:tcPr>
          <w:p w:rsidR="00D52BC7" w:rsidRPr="00C10202" w:rsidRDefault="00D52BC7" w:rsidP="00514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Welcher Berg liegt auf der Grenze der Kantone Glarus und Schwyz?</w:t>
            </w:r>
          </w:p>
        </w:tc>
        <w:tc>
          <w:tcPr>
            <w:tcW w:w="3175" w:type="dxa"/>
          </w:tcPr>
          <w:p w:rsidR="00D52BC7" w:rsidRPr="00C10202" w:rsidRDefault="00D52BC7" w:rsidP="0051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BC7" w:rsidRPr="00C10202" w:rsidTr="0051480D">
        <w:trPr>
          <w:trHeight w:val="454"/>
        </w:trPr>
        <w:tc>
          <w:tcPr>
            <w:tcW w:w="7479" w:type="dxa"/>
          </w:tcPr>
          <w:p w:rsidR="00D52BC7" w:rsidRPr="00C10202" w:rsidRDefault="00D52BC7" w:rsidP="00514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Wie gross ist die Höhendifferenz zwischen Pilatus und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Chasseral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175" w:type="dxa"/>
          </w:tcPr>
          <w:p w:rsidR="00D52BC7" w:rsidRPr="00C10202" w:rsidRDefault="00D52BC7" w:rsidP="0051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2BC7" w:rsidRDefault="00D52BC7" w:rsidP="002B5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3B7" w:rsidRDefault="00C503B7" w:rsidP="002B5C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Seite 11 Berge</w:t>
      </w:r>
    </w:p>
    <w:tbl>
      <w:tblPr>
        <w:tblStyle w:val="Tabellengitternetz"/>
        <w:tblW w:w="10654" w:type="dxa"/>
        <w:tblLook w:val="04A0"/>
      </w:tblPr>
      <w:tblGrid>
        <w:gridCol w:w="7479"/>
        <w:gridCol w:w="3175"/>
      </w:tblGrid>
      <w:tr w:rsidR="00C503B7" w:rsidRPr="00C10202" w:rsidTr="0051480D">
        <w:trPr>
          <w:trHeight w:val="454"/>
        </w:trPr>
        <w:tc>
          <w:tcPr>
            <w:tcW w:w="7479" w:type="dxa"/>
          </w:tcPr>
          <w:p w:rsidR="00C503B7" w:rsidRPr="00C10202" w:rsidRDefault="00C503B7" w:rsidP="00514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hoch ist der San Salvatore?</w:t>
            </w:r>
          </w:p>
        </w:tc>
        <w:tc>
          <w:tcPr>
            <w:tcW w:w="3175" w:type="dxa"/>
          </w:tcPr>
          <w:p w:rsidR="00C503B7" w:rsidRPr="00C10202" w:rsidRDefault="00C503B7" w:rsidP="0051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3B7" w:rsidRPr="00C10202" w:rsidTr="0051480D">
        <w:trPr>
          <w:trHeight w:val="454"/>
        </w:trPr>
        <w:tc>
          <w:tcPr>
            <w:tcW w:w="7479" w:type="dxa"/>
          </w:tcPr>
          <w:p w:rsidR="00C503B7" w:rsidRPr="00C10202" w:rsidRDefault="00C503B7" w:rsidP="00514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Zu welchem Teil der Alpen gehört der Piz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Bernina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175" w:type="dxa"/>
          </w:tcPr>
          <w:p w:rsidR="00C503B7" w:rsidRPr="00C10202" w:rsidRDefault="00C503B7" w:rsidP="0051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3B7" w:rsidRPr="00C10202" w:rsidTr="0051480D">
        <w:trPr>
          <w:trHeight w:val="454"/>
        </w:trPr>
        <w:tc>
          <w:tcPr>
            <w:tcW w:w="7479" w:type="dxa"/>
          </w:tcPr>
          <w:p w:rsidR="00C503B7" w:rsidRDefault="00C503B7" w:rsidP="00514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heisst der Luzerner Hausberg?</w:t>
            </w:r>
          </w:p>
        </w:tc>
        <w:tc>
          <w:tcPr>
            <w:tcW w:w="3175" w:type="dxa"/>
          </w:tcPr>
          <w:p w:rsidR="00C503B7" w:rsidRDefault="00C503B7" w:rsidP="0051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03B7" w:rsidRDefault="00C503B7" w:rsidP="002B5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3B7" w:rsidRDefault="00C503B7" w:rsidP="002B5C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Seite 12 Pässe</w:t>
      </w:r>
    </w:p>
    <w:tbl>
      <w:tblPr>
        <w:tblStyle w:val="Tabellengitternetz"/>
        <w:tblW w:w="10654" w:type="dxa"/>
        <w:tblLook w:val="04A0"/>
      </w:tblPr>
      <w:tblGrid>
        <w:gridCol w:w="7479"/>
        <w:gridCol w:w="3175"/>
      </w:tblGrid>
      <w:tr w:rsidR="00C503B7" w:rsidRPr="00C10202" w:rsidTr="0051480D">
        <w:trPr>
          <w:trHeight w:val="454"/>
        </w:trPr>
        <w:tc>
          <w:tcPr>
            <w:tcW w:w="7479" w:type="dxa"/>
          </w:tcPr>
          <w:p w:rsidR="00C503B7" w:rsidRPr="00C10202" w:rsidRDefault="00C503B7" w:rsidP="00514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Welcher Pass führt nach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Bever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175" w:type="dxa"/>
          </w:tcPr>
          <w:p w:rsidR="00C503B7" w:rsidRPr="00C10202" w:rsidRDefault="00C503B7" w:rsidP="0051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3B7" w:rsidRPr="00C10202" w:rsidTr="0051480D">
        <w:trPr>
          <w:trHeight w:val="454"/>
        </w:trPr>
        <w:tc>
          <w:tcPr>
            <w:tcW w:w="7479" w:type="dxa"/>
          </w:tcPr>
          <w:p w:rsidR="00C503B7" w:rsidRPr="00C10202" w:rsidRDefault="00C503B7" w:rsidP="00514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Welcher Pass führt von der Schweiz nach Italien?</w:t>
            </w:r>
          </w:p>
        </w:tc>
        <w:tc>
          <w:tcPr>
            <w:tcW w:w="3175" w:type="dxa"/>
          </w:tcPr>
          <w:p w:rsidR="00C503B7" w:rsidRPr="00C10202" w:rsidRDefault="00C503B7" w:rsidP="0051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3B7" w:rsidRPr="00C10202" w:rsidTr="0051480D">
        <w:trPr>
          <w:trHeight w:val="454"/>
        </w:trPr>
        <w:tc>
          <w:tcPr>
            <w:tcW w:w="7479" w:type="dxa"/>
          </w:tcPr>
          <w:p w:rsidR="00C503B7" w:rsidRDefault="00C503B7" w:rsidP="00514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Welcher Pass führt vom Wallis ins Tessin</w:t>
            </w:r>
          </w:p>
        </w:tc>
        <w:tc>
          <w:tcPr>
            <w:tcW w:w="3175" w:type="dxa"/>
          </w:tcPr>
          <w:p w:rsidR="00C503B7" w:rsidRPr="00C10202" w:rsidRDefault="00C503B7" w:rsidP="0051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3B7" w:rsidRPr="00C10202" w:rsidTr="0051480D">
        <w:trPr>
          <w:trHeight w:val="454"/>
        </w:trPr>
        <w:tc>
          <w:tcPr>
            <w:tcW w:w="7479" w:type="dxa"/>
          </w:tcPr>
          <w:p w:rsidR="00C503B7" w:rsidRDefault="00C503B7" w:rsidP="00514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Welcher Pass führt von Uri nach Graubünden‘</w:t>
            </w:r>
          </w:p>
        </w:tc>
        <w:tc>
          <w:tcPr>
            <w:tcW w:w="3175" w:type="dxa"/>
          </w:tcPr>
          <w:p w:rsidR="00C503B7" w:rsidRPr="00C10202" w:rsidRDefault="00C503B7" w:rsidP="0051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03B7" w:rsidRDefault="00C503B7" w:rsidP="002B5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3B7" w:rsidRDefault="00C503B7" w:rsidP="002B5C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Seite 13</w:t>
      </w:r>
    </w:p>
    <w:tbl>
      <w:tblPr>
        <w:tblStyle w:val="Tabellengitternetz"/>
        <w:tblW w:w="10654" w:type="dxa"/>
        <w:tblLook w:val="04A0"/>
      </w:tblPr>
      <w:tblGrid>
        <w:gridCol w:w="7479"/>
        <w:gridCol w:w="3175"/>
      </w:tblGrid>
      <w:tr w:rsidR="00C503B7" w:rsidRPr="00C10202" w:rsidTr="0051480D">
        <w:trPr>
          <w:trHeight w:val="454"/>
        </w:trPr>
        <w:tc>
          <w:tcPr>
            <w:tcW w:w="7479" w:type="dxa"/>
          </w:tcPr>
          <w:p w:rsidR="00C503B7" w:rsidRPr="00C10202" w:rsidRDefault="00C503B7" w:rsidP="00514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Klausen verbindet Uri und….</w:t>
            </w:r>
          </w:p>
        </w:tc>
        <w:tc>
          <w:tcPr>
            <w:tcW w:w="3175" w:type="dxa"/>
          </w:tcPr>
          <w:p w:rsidR="00C503B7" w:rsidRPr="00C10202" w:rsidRDefault="00C503B7" w:rsidP="0051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3B7" w:rsidRPr="00C10202" w:rsidTr="0051480D">
        <w:trPr>
          <w:trHeight w:val="454"/>
        </w:trPr>
        <w:tc>
          <w:tcPr>
            <w:tcW w:w="7479" w:type="dxa"/>
          </w:tcPr>
          <w:p w:rsidR="00C503B7" w:rsidRDefault="00C503B7" w:rsidP="00514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Welcher Pass ist südlich von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Furka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175" w:type="dxa"/>
          </w:tcPr>
          <w:p w:rsidR="00C503B7" w:rsidRDefault="00C503B7" w:rsidP="0051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3B7" w:rsidRPr="00C10202" w:rsidTr="0051480D">
        <w:trPr>
          <w:trHeight w:val="454"/>
        </w:trPr>
        <w:tc>
          <w:tcPr>
            <w:tcW w:w="7479" w:type="dxa"/>
          </w:tcPr>
          <w:p w:rsidR="00C503B7" w:rsidRPr="00C10202" w:rsidRDefault="00C503B7" w:rsidP="00514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Welcher Pass verbindet Wallis und Bern?</w:t>
            </w:r>
          </w:p>
        </w:tc>
        <w:tc>
          <w:tcPr>
            <w:tcW w:w="3175" w:type="dxa"/>
          </w:tcPr>
          <w:p w:rsidR="00C503B7" w:rsidRPr="00C10202" w:rsidRDefault="00C503B7" w:rsidP="0051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03B7" w:rsidRDefault="00C503B7" w:rsidP="002B5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3B7" w:rsidRDefault="00C503B7" w:rsidP="002B5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3B7" w:rsidRDefault="00C503B7" w:rsidP="002B5C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Seiten 1 – 13 (ein </w:t>
      </w:r>
      <w:proofErr w:type="spellStart"/>
      <w:r>
        <w:rPr>
          <w:rFonts w:ascii="Arial" w:hAnsi="Arial" w:cs="Arial"/>
          <w:sz w:val="24"/>
          <w:szCs w:val="24"/>
        </w:rPr>
        <w:t>bitzeli</w:t>
      </w:r>
      <w:proofErr w:type="spellEnd"/>
      <w:r>
        <w:rPr>
          <w:rFonts w:ascii="Arial" w:hAnsi="Arial" w:cs="Arial"/>
          <w:sz w:val="24"/>
          <w:szCs w:val="24"/>
        </w:rPr>
        <w:t xml:space="preserve"> logisch suchen…..)</w:t>
      </w:r>
    </w:p>
    <w:p w:rsidR="00C503B7" w:rsidRDefault="00C503B7" w:rsidP="002B5CA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lengitternetz"/>
        <w:tblW w:w="10654" w:type="dxa"/>
        <w:tblLook w:val="04A0"/>
      </w:tblPr>
      <w:tblGrid>
        <w:gridCol w:w="7479"/>
        <w:gridCol w:w="3175"/>
      </w:tblGrid>
      <w:tr w:rsidR="00C503B7" w:rsidRPr="00C10202" w:rsidTr="0051480D">
        <w:trPr>
          <w:trHeight w:val="454"/>
        </w:trPr>
        <w:tc>
          <w:tcPr>
            <w:tcW w:w="7479" w:type="dxa"/>
          </w:tcPr>
          <w:p w:rsidR="00C503B7" w:rsidRPr="00C10202" w:rsidRDefault="00C503B7" w:rsidP="00514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viele % der Schweizer reden Deutsch?</w:t>
            </w:r>
          </w:p>
        </w:tc>
        <w:tc>
          <w:tcPr>
            <w:tcW w:w="3175" w:type="dxa"/>
          </w:tcPr>
          <w:p w:rsidR="00C503B7" w:rsidRPr="00C10202" w:rsidRDefault="00C503B7" w:rsidP="0051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3B7" w:rsidRPr="00C10202" w:rsidTr="0051480D">
        <w:trPr>
          <w:trHeight w:val="454"/>
        </w:trPr>
        <w:tc>
          <w:tcPr>
            <w:tcW w:w="7479" w:type="dxa"/>
          </w:tcPr>
          <w:p w:rsidR="00C503B7" w:rsidRPr="00C10202" w:rsidRDefault="000368BE" w:rsidP="00514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hoch ist das Matterhorn?</w:t>
            </w:r>
          </w:p>
        </w:tc>
        <w:tc>
          <w:tcPr>
            <w:tcW w:w="3175" w:type="dxa"/>
          </w:tcPr>
          <w:p w:rsidR="00C503B7" w:rsidRPr="00C10202" w:rsidRDefault="00C503B7" w:rsidP="0051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3B7" w:rsidRPr="00C10202" w:rsidTr="00C503B7">
        <w:trPr>
          <w:trHeight w:val="454"/>
        </w:trPr>
        <w:tc>
          <w:tcPr>
            <w:tcW w:w="7479" w:type="dxa"/>
          </w:tcPr>
          <w:p w:rsidR="00C503B7" w:rsidRPr="00C10202" w:rsidRDefault="00C503B7" w:rsidP="00514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Welche 2 Ortschaften mit W liegen an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175" w:type="dxa"/>
          </w:tcPr>
          <w:p w:rsidR="00C503B7" w:rsidRPr="00C10202" w:rsidRDefault="00C503B7" w:rsidP="0051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8BE" w:rsidRPr="00C10202" w:rsidTr="00C503B7">
        <w:trPr>
          <w:trHeight w:val="454"/>
        </w:trPr>
        <w:tc>
          <w:tcPr>
            <w:tcW w:w="7479" w:type="dxa"/>
          </w:tcPr>
          <w:p w:rsidR="000368BE" w:rsidRDefault="000368BE" w:rsidP="00514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Welcher Pass führt von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Disentis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Bedretto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175" w:type="dxa"/>
          </w:tcPr>
          <w:p w:rsidR="000368BE" w:rsidRDefault="000368BE" w:rsidP="0051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8BE" w:rsidRPr="00C10202" w:rsidTr="00C503B7">
        <w:trPr>
          <w:trHeight w:val="454"/>
        </w:trPr>
        <w:tc>
          <w:tcPr>
            <w:tcW w:w="7479" w:type="dxa"/>
          </w:tcPr>
          <w:p w:rsidR="000368BE" w:rsidRDefault="000368BE" w:rsidP="00514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Flüela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führt von ….. nach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Susch</w:t>
            </w:r>
            <w:proofErr w:type="spellEnd"/>
          </w:p>
        </w:tc>
        <w:tc>
          <w:tcPr>
            <w:tcW w:w="3175" w:type="dxa"/>
          </w:tcPr>
          <w:p w:rsidR="000368BE" w:rsidRDefault="000368BE" w:rsidP="0051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3B7" w:rsidRPr="00C10202" w:rsidTr="00C503B7">
        <w:trPr>
          <w:trHeight w:val="454"/>
        </w:trPr>
        <w:tc>
          <w:tcPr>
            <w:tcW w:w="7479" w:type="dxa"/>
          </w:tcPr>
          <w:p w:rsidR="00C503B7" w:rsidRPr="00C10202" w:rsidRDefault="000368BE" w:rsidP="00514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welchen 3 Kantonen (Auto</w:t>
            </w:r>
            <w:r w:rsidR="00C503B7">
              <w:rPr>
                <w:rFonts w:ascii="Arial" w:hAnsi="Arial" w:cs="Arial"/>
                <w:sz w:val="24"/>
                <w:szCs w:val="24"/>
              </w:rPr>
              <w:t xml:space="preserve">kennzeichen) liegt der </w:t>
            </w:r>
            <w:proofErr w:type="spellStart"/>
            <w:r w:rsidR="00C503B7">
              <w:rPr>
                <w:rFonts w:ascii="Arial" w:hAnsi="Arial" w:cs="Arial"/>
                <w:sz w:val="24"/>
                <w:szCs w:val="24"/>
              </w:rPr>
              <w:t>Zugersee</w:t>
            </w:r>
            <w:proofErr w:type="spellEnd"/>
            <w:r w:rsidR="00C503B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175" w:type="dxa"/>
          </w:tcPr>
          <w:p w:rsidR="00C503B7" w:rsidRPr="00C10202" w:rsidRDefault="00C503B7" w:rsidP="0051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3B7" w:rsidRPr="00C10202" w:rsidTr="00C503B7">
        <w:trPr>
          <w:trHeight w:val="454"/>
        </w:trPr>
        <w:tc>
          <w:tcPr>
            <w:tcW w:w="7479" w:type="dxa"/>
          </w:tcPr>
          <w:p w:rsidR="00C503B7" w:rsidRPr="00C10202" w:rsidRDefault="00C503B7" w:rsidP="00514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Welcher Fluss fliesst bei Bellinzona in den Ticino?</w:t>
            </w:r>
          </w:p>
        </w:tc>
        <w:tc>
          <w:tcPr>
            <w:tcW w:w="3175" w:type="dxa"/>
          </w:tcPr>
          <w:p w:rsidR="00C503B7" w:rsidRPr="00C10202" w:rsidRDefault="00C503B7" w:rsidP="00C503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3B7" w:rsidRPr="00C10202" w:rsidTr="00C503B7">
        <w:trPr>
          <w:trHeight w:val="454"/>
        </w:trPr>
        <w:tc>
          <w:tcPr>
            <w:tcW w:w="7479" w:type="dxa"/>
          </w:tcPr>
          <w:p w:rsidR="00C503B7" w:rsidRPr="00C10202" w:rsidRDefault="00C503B7" w:rsidP="000368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Wie gross  </w:t>
            </w:r>
            <w:r w:rsidR="000368BE">
              <w:rPr>
                <w:rFonts w:ascii="Arial" w:hAnsi="Arial" w:cs="Arial"/>
                <w:sz w:val="24"/>
                <w:szCs w:val="24"/>
              </w:rPr>
              <w:t>ist  die Di</w:t>
            </w:r>
            <w:r>
              <w:rPr>
                <w:rFonts w:ascii="Arial" w:hAnsi="Arial" w:cs="Arial"/>
                <w:sz w:val="24"/>
                <w:szCs w:val="24"/>
              </w:rPr>
              <w:t>stanz vom südlichsten zum nördlichsten Punkt der Schweiz?</w:t>
            </w:r>
          </w:p>
        </w:tc>
        <w:tc>
          <w:tcPr>
            <w:tcW w:w="3175" w:type="dxa"/>
          </w:tcPr>
          <w:p w:rsidR="00C503B7" w:rsidRPr="00C10202" w:rsidRDefault="00C503B7" w:rsidP="0051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03B7" w:rsidRPr="002B5CAF" w:rsidRDefault="00C503B7" w:rsidP="002B5CA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503B7" w:rsidRPr="002B5CAF" w:rsidSect="00C10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5CAF"/>
    <w:rsid w:val="000368BE"/>
    <w:rsid w:val="002B5CAF"/>
    <w:rsid w:val="00303389"/>
    <w:rsid w:val="004C54FA"/>
    <w:rsid w:val="00650CE4"/>
    <w:rsid w:val="00AB706E"/>
    <w:rsid w:val="00C10202"/>
    <w:rsid w:val="00C503B7"/>
    <w:rsid w:val="00D5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54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B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B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RESERVE</dc:creator>
  <cp:lastModifiedBy>Käser Matthias</cp:lastModifiedBy>
  <cp:revision>2</cp:revision>
  <dcterms:created xsi:type="dcterms:W3CDTF">2020-04-15T20:21:00Z</dcterms:created>
  <dcterms:modified xsi:type="dcterms:W3CDTF">2020-04-15T20:21:00Z</dcterms:modified>
</cp:coreProperties>
</file>