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59" w:rsidRDefault="00F124C9" w:rsidP="00B61459">
      <w:pPr>
        <w:pStyle w:val="Titel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Math – Probe ST </w:t>
      </w:r>
      <w:r w:rsidR="00FF1F80">
        <w:rPr>
          <w:rFonts w:ascii="Times New Roman" w:hAnsi="Times New Roman"/>
          <w:sz w:val="36"/>
        </w:rPr>
        <w:t>8</w:t>
      </w:r>
      <w:r>
        <w:rPr>
          <w:rFonts w:ascii="Times New Roman" w:hAnsi="Times New Roman"/>
          <w:sz w:val="36"/>
        </w:rPr>
        <w:t xml:space="preserve"> Sachrechnen</w:t>
      </w:r>
      <w:r w:rsidR="001A656B">
        <w:rPr>
          <w:rFonts w:ascii="Times New Roman" w:hAnsi="Times New Roman"/>
          <w:sz w:val="36"/>
        </w:rPr>
        <w:t xml:space="preserve">/ </w:t>
      </w:r>
      <w:r w:rsidR="000C1AF9">
        <w:rPr>
          <w:rFonts w:ascii="Times New Roman" w:hAnsi="Times New Roman"/>
          <w:sz w:val="36"/>
        </w:rPr>
        <w:t xml:space="preserve">HA </w:t>
      </w:r>
      <w:r w:rsidR="001A656B">
        <w:rPr>
          <w:rFonts w:ascii="Times New Roman" w:hAnsi="Times New Roman"/>
          <w:sz w:val="36"/>
        </w:rPr>
        <w:t>erweitert</w:t>
      </w:r>
      <w:r w:rsidR="000C1AF9">
        <w:rPr>
          <w:rFonts w:ascii="Times New Roman" w:hAnsi="Times New Roman"/>
          <w:sz w:val="36"/>
        </w:rPr>
        <w:t xml:space="preserve"> 2020</w:t>
      </w:r>
    </w:p>
    <w:p w:rsidR="00FF1F80" w:rsidRPr="007A58F9" w:rsidRDefault="00FF1F80" w:rsidP="00B61459">
      <w:pPr>
        <w:pStyle w:val="Titel"/>
        <w:rPr>
          <w:rFonts w:ascii="Times New Roman" w:hAnsi="Times New Roman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835"/>
        <w:gridCol w:w="1276"/>
        <w:gridCol w:w="1842"/>
        <w:gridCol w:w="992"/>
        <w:gridCol w:w="1560"/>
      </w:tblGrid>
      <w:tr w:rsidR="001A656B" w:rsidRPr="007A58F9" w:rsidTr="001A656B">
        <w:trPr>
          <w:trHeight w:val="500"/>
        </w:trPr>
        <w:tc>
          <w:tcPr>
            <w:tcW w:w="1063" w:type="dxa"/>
          </w:tcPr>
          <w:p w:rsidR="001A656B" w:rsidRPr="007A58F9" w:rsidRDefault="001A656B" w:rsidP="001E68A3">
            <w:pPr>
              <w:rPr>
                <w:b/>
                <w:sz w:val="28"/>
                <w:lang w:val="de-CH"/>
              </w:rPr>
            </w:pPr>
            <w:r w:rsidRPr="007A58F9">
              <w:rPr>
                <w:b/>
                <w:sz w:val="28"/>
                <w:lang w:val="de-CH"/>
              </w:rPr>
              <w:t>Name</w:t>
            </w:r>
          </w:p>
        </w:tc>
        <w:tc>
          <w:tcPr>
            <w:tcW w:w="2835" w:type="dxa"/>
          </w:tcPr>
          <w:p w:rsidR="001A656B" w:rsidRPr="007A58F9" w:rsidRDefault="001A656B" w:rsidP="001E68A3">
            <w:pPr>
              <w:rPr>
                <w:b/>
                <w:sz w:val="28"/>
                <w:lang w:val="de-CH"/>
              </w:rPr>
            </w:pPr>
          </w:p>
        </w:tc>
        <w:tc>
          <w:tcPr>
            <w:tcW w:w="1276" w:type="dxa"/>
          </w:tcPr>
          <w:p w:rsidR="001A656B" w:rsidRPr="007A58F9" w:rsidRDefault="001A656B" w:rsidP="001E68A3">
            <w:pPr>
              <w:rPr>
                <w:b/>
                <w:sz w:val="28"/>
                <w:lang w:val="de-CH"/>
              </w:rPr>
            </w:pPr>
            <w:r w:rsidRPr="007A58F9">
              <w:rPr>
                <w:b/>
                <w:sz w:val="28"/>
                <w:lang w:val="de-CH"/>
              </w:rPr>
              <w:t>Punkte</w:t>
            </w:r>
          </w:p>
        </w:tc>
        <w:tc>
          <w:tcPr>
            <w:tcW w:w="1842" w:type="dxa"/>
          </w:tcPr>
          <w:p w:rsidR="001A656B" w:rsidRPr="007A58F9" w:rsidRDefault="001A656B" w:rsidP="000C1AF9">
            <w:pPr>
              <w:jc w:val="right"/>
              <w:rPr>
                <w:b/>
                <w:sz w:val="28"/>
                <w:lang w:val="de-CH"/>
              </w:rPr>
            </w:pPr>
            <w:r>
              <w:rPr>
                <w:b/>
                <w:sz w:val="28"/>
                <w:lang w:val="de-CH"/>
              </w:rPr>
              <w:t>/4</w:t>
            </w:r>
            <w:r w:rsidR="000C1AF9">
              <w:rPr>
                <w:b/>
                <w:sz w:val="28"/>
                <w:lang w:val="de-CH"/>
              </w:rPr>
              <w:t>4</w:t>
            </w:r>
          </w:p>
        </w:tc>
        <w:tc>
          <w:tcPr>
            <w:tcW w:w="992" w:type="dxa"/>
          </w:tcPr>
          <w:p w:rsidR="001A656B" w:rsidRPr="007A58F9" w:rsidRDefault="001A656B" w:rsidP="001E68A3">
            <w:pPr>
              <w:rPr>
                <w:b/>
                <w:sz w:val="28"/>
                <w:lang w:val="de-CH"/>
              </w:rPr>
            </w:pPr>
            <w:r w:rsidRPr="007A58F9">
              <w:rPr>
                <w:b/>
                <w:sz w:val="28"/>
                <w:lang w:val="de-CH"/>
              </w:rPr>
              <w:t>Note</w:t>
            </w:r>
          </w:p>
        </w:tc>
        <w:tc>
          <w:tcPr>
            <w:tcW w:w="1560" w:type="dxa"/>
          </w:tcPr>
          <w:p w:rsidR="001A656B" w:rsidRPr="007A58F9" w:rsidRDefault="001A656B" w:rsidP="001E68A3">
            <w:pPr>
              <w:rPr>
                <w:b/>
                <w:sz w:val="28"/>
                <w:lang w:val="de-CH"/>
              </w:rPr>
            </w:pPr>
          </w:p>
        </w:tc>
      </w:tr>
    </w:tbl>
    <w:p w:rsidR="00B61459" w:rsidRDefault="00B61459" w:rsidP="00B61459"/>
    <w:p w:rsidR="00D24B38" w:rsidRPr="00D24B38" w:rsidRDefault="000C1AF9" w:rsidP="00B61459">
      <w:pPr>
        <w:rPr>
          <w:b/>
          <w:sz w:val="32"/>
          <w:szCs w:val="32"/>
        </w:rPr>
      </w:pPr>
      <w:r>
        <w:rPr>
          <w:b/>
          <w:sz w:val="32"/>
          <w:szCs w:val="32"/>
        </w:rPr>
        <w:t>Darstellung (1</w:t>
      </w:r>
      <w:r w:rsidR="00D24B38" w:rsidRPr="00D24B38">
        <w:rPr>
          <w:b/>
          <w:sz w:val="32"/>
          <w:szCs w:val="32"/>
        </w:rPr>
        <w:t>) ______</w:t>
      </w:r>
    </w:p>
    <w:p w:rsidR="00B61459" w:rsidRPr="007A58F9" w:rsidRDefault="00B61459" w:rsidP="00B61459">
      <w:pPr>
        <w:jc w:val="center"/>
        <w:rPr>
          <w:b/>
          <w:lang w:val="de-CH"/>
        </w:rPr>
      </w:pPr>
      <w:r w:rsidRPr="007A58F9">
        <w:rPr>
          <w:b/>
          <w:lang w:val="de-CH"/>
        </w:rPr>
        <w:t>Zahlen zum  Gutsbetrieb Eyhof:</w:t>
      </w:r>
    </w:p>
    <w:p w:rsidR="00B61459" w:rsidRPr="007A58F9" w:rsidRDefault="00B61459" w:rsidP="00B61459">
      <w:pPr>
        <w:numPr>
          <w:ilvl w:val="0"/>
          <w:numId w:val="2"/>
        </w:numPr>
        <w:rPr>
          <w:lang w:val="de-CH"/>
        </w:rPr>
      </w:pPr>
      <w:r w:rsidRPr="007A58F9">
        <w:rPr>
          <w:lang w:val="de-CH"/>
        </w:rPr>
        <w:t>Ein Sack Hafer wiegt 50 kg und kostet Fr. 48.—</w:t>
      </w:r>
    </w:p>
    <w:p w:rsidR="00B61459" w:rsidRPr="007A58F9" w:rsidRDefault="00B61459" w:rsidP="00B61459">
      <w:pPr>
        <w:numPr>
          <w:ilvl w:val="0"/>
          <w:numId w:val="2"/>
        </w:numPr>
        <w:rPr>
          <w:lang w:val="de-CH"/>
        </w:rPr>
      </w:pPr>
      <w:r w:rsidRPr="007A58F9">
        <w:rPr>
          <w:lang w:val="de-CH"/>
        </w:rPr>
        <w:t>Ein Sack Maiswürfel wiegt 40 kg und kostet Fr. 30.—</w:t>
      </w:r>
    </w:p>
    <w:p w:rsidR="00B61459" w:rsidRPr="007A58F9" w:rsidRDefault="00B61459" w:rsidP="00B61459">
      <w:pPr>
        <w:numPr>
          <w:ilvl w:val="0"/>
          <w:numId w:val="2"/>
        </w:numPr>
        <w:rPr>
          <w:lang w:val="de-CH"/>
        </w:rPr>
      </w:pPr>
      <w:r w:rsidRPr="007A58F9">
        <w:rPr>
          <w:lang w:val="de-CH"/>
        </w:rPr>
        <w:t>Ein Heuballen wiegt 25kg und kostet Fr. 16.—</w:t>
      </w:r>
    </w:p>
    <w:p w:rsidR="00B61459" w:rsidRPr="007A58F9" w:rsidRDefault="00B61459" w:rsidP="00B61459">
      <w:pPr>
        <w:numPr>
          <w:ilvl w:val="0"/>
          <w:numId w:val="2"/>
        </w:numPr>
        <w:rPr>
          <w:lang w:val="de-CH"/>
        </w:rPr>
      </w:pPr>
      <w:r w:rsidRPr="007A58F9">
        <w:rPr>
          <w:lang w:val="de-CH"/>
        </w:rPr>
        <w:t>Ein Strohballen wiegt  20kg und kostet Fr. 12.—</w:t>
      </w:r>
    </w:p>
    <w:p w:rsidR="00B61459" w:rsidRPr="007A58F9" w:rsidRDefault="00B61459" w:rsidP="00B61459">
      <w:pPr>
        <w:rPr>
          <w:lang w:val="de-CH"/>
        </w:rPr>
      </w:pPr>
    </w:p>
    <w:p w:rsidR="00B61459" w:rsidRPr="001A656B" w:rsidRDefault="00B61459" w:rsidP="001A656B">
      <w:pPr>
        <w:pStyle w:val="Listenabsatz"/>
        <w:numPr>
          <w:ilvl w:val="0"/>
          <w:numId w:val="21"/>
        </w:numPr>
        <w:rPr>
          <w:b/>
        </w:rPr>
      </w:pPr>
      <w:r w:rsidRPr="001A656B">
        <w:rPr>
          <w:b/>
        </w:rPr>
        <w:t>Preise: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1629"/>
        <w:gridCol w:w="1629"/>
        <w:gridCol w:w="1629"/>
        <w:gridCol w:w="1629"/>
      </w:tblGrid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Säcke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3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5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8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10</w:t>
            </w:r>
          </w:p>
        </w:tc>
      </w:tr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Hafer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Maiswürfel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</w:tbl>
    <w:p w:rsidR="00B61459" w:rsidRPr="007A58F9" w:rsidRDefault="00B61459" w:rsidP="00B61459">
      <w:pPr>
        <w:rPr>
          <w:lang w:val="de-CH"/>
        </w:rPr>
      </w:pPr>
    </w:p>
    <w:p w:rsidR="00B61459" w:rsidRPr="001A656B" w:rsidRDefault="00B61459" w:rsidP="001A656B">
      <w:pPr>
        <w:pStyle w:val="Listenabsatz"/>
        <w:numPr>
          <w:ilvl w:val="0"/>
          <w:numId w:val="21"/>
        </w:numPr>
        <w:rPr>
          <w:b/>
        </w:rPr>
      </w:pPr>
      <w:r w:rsidRPr="001A656B">
        <w:rPr>
          <w:b/>
        </w:rPr>
        <w:t>Gewicht: 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9"/>
        <w:gridCol w:w="1629"/>
        <w:gridCol w:w="1629"/>
        <w:gridCol w:w="1629"/>
        <w:gridCol w:w="1629"/>
        <w:gridCol w:w="1629"/>
      </w:tblGrid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Ballen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3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5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8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10</w:t>
            </w:r>
          </w:p>
        </w:tc>
      </w:tr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Heu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00"/>
        </w:trPr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Stroh</w:t>
            </w: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629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</w:tbl>
    <w:p w:rsidR="00B61459" w:rsidRPr="007A58F9" w:rsidRDefault="00B61459" w:rsidP="00B61459"/>
    <w:p w:rsidR="00B61459" w:rsidRPr="001A656B" w:rsidRDefault="00B61459" w:rsidP="001A656B">
      <w:pPr>
        <w:pStyle w:val="Listenabsatz"/>
        <w:numPr>
          <w:ilvl w:val="0"/>
          <w:numId w:val="21"/>
        </w:numPr>
        <w:rPr>
          <w:b/>
        </w:rPr>
      </w:pPr>
      <w:r w:rsidRPr="001A656B">
        <w:rPr>
          <w:b/>
        </w:rPr>
        <w:t>Fülle die Tabellen aus (4)</w:t>
      </w:r>
    </w:p>
    <w:p w:rsidR="00B61459" w:rsidRPr="007A58F9" w:rsidRDefault="00B61459" w:rsidP="00B61459">
      <w:pPr>
        <w:pStyle w:val="Untertitel"/>
        <w:ind w:firstLine="708"/>
        <w:rPr>
          <w:rFonts w:ascii="Times New Roman" w:hAnsi="Times New Roman"/>
        </w:rPr>
      </w:pPr>
      <w:r w:rsidRPr="007A58F9">
        <w:rPr>
          <w:rFonts w:ascii="Times New Roman" w:hAnsi="Times New Roman"/>
        </w:rPr>
        <w:t>Orangen</w:t>
      </w:r>
      <w:r w:rsidRPr="007A58F9">
        <w:rPr>
          <w:rFonts w:ascii="Times New Roman" w:hAnsi="Times New Roman"/>
        </w:rPr>
        <w:tab/>
      </w:r>
      <w:r w:rsidRPr="007A58F9">
        <w:rPr>
          <w:rFonts w:ascii="Times New Roman" w:hAnsi="Times New Roman"/>
        </w:rPr>
        <w:tab/>
      </w:r>
      <w:r w:rsidRPr="007A58F9">
        <w:rPr>
          <w:rFonts w:ascii="Times New Roman" w:hAnsi="Times New Roman"/>
        </w:rPr>
        <w:tab/>
        <w:t xml:space="preserve">          Ananas</w:t>
      </w:r>
      <w:r w:rsidRPr="007A58F9">
        <w:rPr>
          <w:rFonts w:ascii="Times New Roman" w:hAnsi="Times New Roman"/>
        </w:rPr>
        <w:tab/>
      </w:r>
      <w:r w:rsidRPr="007A58F9">
        <w:rPr>
          <w:rFonts w:ascii="Times New Roman" w:hAnsi="Times New Roman"/>
        </w:rPr>
        <w:tab/>
      </w:r>
      <w:r w:rsidRPr="007A58F9">
        <w:rPr>
          <w:rFonts w:ascii="Times New Roman" w:hAnsi="Times New Roman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86"/>
        <w:gridCol w:w="1086"/>
        <w:gridCol w:w="1086"/>
        <w:gridCol w:w="1086"/>
        <w:gridCol w:w="1086"/>
        <w:gridCol w:w="1086"/>
      </w:tblGrid>
      <w:tr w:rsidR="00B61459" w:rsidRPr="007A58F9" w:rsidTr="001E68A3">
        <w:trPr>
          <w:trHeight w:val="454"/>
        </w:trPr>
        <w:tc>
          <w:tcPr>
            <w:tcW w:w="1086" w:type="dxa"/>
            <w:tcBorders>
              <w:bottom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kg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Fr.</w:t>
            </w: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Stück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Fr.</w:t>
            </w: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C56F7F" w:rsidP="001E68A3">
            <w:pPr>
              <w:rPr>
                <w:lang w:val="de-CH"/>
              </w:rPr>
            </w:pPr>
            <w:r>
              <w:rPr>
                <w:lang w:val="de-CH"/>
              </w:rPr>
              <w:t>4,60</w:t>
            </w: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2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4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3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13.80</w:t>
            </w: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5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5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  <w:tr w:rsidR="00B61459" w:rsidRPr="007A58F9" w:rsidTr="001E68A3">
        <w:trPr>
          <w:trHeight w:val="454"/>
        </w:trPr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  <w:r w:rsidRPr="007A58F9">
              <w:rPr>
                <w:lang w:val="de-CH"/>
              </w:rPr>
              <w:t>7</w:t>
            </w: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  <w:tc>
          <w:tcPr>
            <w:tcW w:w="1086" w:type="dxa"/>
          </w:tcPr>
          <w:p w:rsidR="00B61459" w:rsidRPr="007A58F9" w:rsidRDefault="00B61459" w:rsidP="001E68A3">
            <w:pPr>
              <w:rPr>
                <w:lang w:val="de-CH"/>
              </w:rPr>
            </w:pPr>
          </w:p>
        </w:tc>
      </w:tr>
    </w:tbl>
    <w:p w:rsidR="00B61459" w:rsidRPr="007A58F9" w:rsidRDefault="00B61459"/>
    <w:p w:rsidR="008A3C50" w:rsidRPr="001A656B" w:rsidRDefault="008A3C50" w:rsidP="001A656B">
      <w:pPr>
        <w:pStyle w:val="Listenabsatz"/>
        <w:numPr>
          <w:ilvl w:val="0"/>
          <w:numId w:val="21"/>
        </w:numPr>
        <w:rPr>
          <w:b/>
        </w:rPr>
      </w:pPr>
      <w:r w:rsidRPr="001A656B">
        <w:rPr>
          <w:b/>
        </w:rPr>
        <w:t>Rechne die fehlenden Angaben aus. (7)</w:t>
      </w:r>
    </w:p>
    <w:tbl>
      <w:tblPr>
        <w:tblStyle w:val="Tabellengitternetz"/>
        <w:tblW w:w="6975" w:type="dxa"/>
        <w:tblLook w:val="04A0"/>
      </w:tblPr>
      <w:tblGrid>
        <w:gridCol w:w="2325"/>
        <w:gridCol w:w="2325"/>
        <w:gridCol w:w="2325"/>
      </w:tblGrid>
      <w:tr w:rsidR="008A3C50" w:rsidTr="000D463D">
        <w:tc>
          <w:tcPr>
            <w:tcW w:w="2325" w:type="dxa"/>
          </w:tcPr>
          <w:p w:rsidR="008A3C50" w:rsidRDefault="008A3C50" w:rsidP="000D463D">
            <w:r>
              <w:t>Original</w:t>
            </w:r>
          </w:p>
        </w:tc>
        <w:tc>
          <w:tcPr>
            <w:tcW w:w="2325" w:type="dxa"/>
          </w:tcPr>
          <w:p w:rsidR="008A3C50" w:rsidRDefault="008A3C50" w:rsidP="000D463D">
            <w:r>
              <w:t>Massstab</w:t>
            </w:r>
          </w:p>
        </w:tc>
        <w:tc>
          <w:tcPr>
            <w:tcW w:w="2325" w:type="dxa"/>
          </w:tcPr>
          <w:p w:rsidR="008A3C50" w:rsidRDefault="008A3C50" w:rsidP="000D463D">
            <w:r>
              <w:t xml:space="preserve">Modell </w:t>
            </w:r>
          </w:p>
        </w:tc>
      </w:tr>
      <w:tr w:rsidR="008A3C50" w:rsidTr="000D463D">
        <w:trPr>
          <w:trHeight w:val="567"/>
        </w:trPr>
        <w:tc>
          <w:tcPr>
            <w:tcW w:w="2325" w:type="dxa"/>
          </w:tcPr>
          <w:p w:rsidR="008A3C50" w:rsidRDefault="008A3C50" w:rsidP="000D463D">
            <w:r>
              <w:t>24 cm</w:t>
            </w:r>
          </w:p>
        </w:tc>
        <w:tc>
          <w:tcPr>
            <w:tcW w:w="2325" w:type="dxa"/>
          </w:tcPr>
          <w:p w:rsidR="008A3C50" w:rsidRDefault="008A3C50" w:rsidP="000D463D">
            <w:r>
              <w:t>1:3</w:t>
            </w:r>
          </w:p>
        </w:tc>
        <w:tc>
          <w:tcPr>
            <w:tcW w:w="2325" w:type="dxa"/>
          </w:tcPr>
          <w:p w:rsidR="008A3C50" w:rsidRDefault="008A3C50" w:rsidP="000D463D"/>
        </w:tc>
      </w:tr>
      <w:tr w:rsidR="008A3C50" w:rsidTr="000D463D">
        <w:trPr>
          <w:trHeight w:val="567"/>
        </w:trPr>
        <w:tc>
          <w:tcPr>
            <w:tcW w:w="2325" w:type="dxa"/>
          </w:tcPr>
          <w:p w:rsidR="008A3C50" w:rsidRDefault="008A3C50" w:rsidP="000D463D">
            <w:r>
              <w:t>8 cm</w:t>
            </w:r>
          </w:p>
        </w:tc>
        <w:tc>
          <w:tcPr>
            <w:tcW w:w="2325" w:type="dxa"/>
          </w:tcPr>
          <w:p w:rsidR="008A3C50" w:rsidRDefault="008A3C50" w:rsidP="000D463D"/>
        </w:tc>
        <w:tc>
          <w:tcPr>
            <w:tcW w:w="2325" w:type="dxa"/>
          </w:tcPr>
          <w:p w:rsidR="008A3C50" w:rsidRDefault="008A3C50" w:rsidP="000D463D">
            <w:r>
              <w:t>2 cm</w:t>
            </w:r>
          </w:p>
        </w:tc>
      </w:tr>
      <w:tr w:rsidR="008A3C50" w:rsidTr="000D463D">
        <w:trPr>
          <w:trHeight w:val="567"/>
        </w:trPr>
        <w:tc>
          <w:tcPr>
            <w:tcW w:w="2325" w:type="dxa"/>
          </w:tcPr>
          <w:p w:rsidR="008A3C50" w:rsidRDefault="008A3C50" w:rsidP="000D463D">
            <w:r>
              <w:t>12 cm</w:t>
            </w:r>
          </w:p>
        </w:tc>
        <w:tc>
          <w:tcPr>
            <w:tcW w:w="2325" w:type="dxa"/>
          </w:tcPr>
          <w:p w:rsidR="008A3C50" w:rsidRDefault="008A3C50" w:rsidP="000D463D">
            <w:r>
              <w:t>5:1</w:t>
            </w:r>
          </w:p>
        </w:tc>
        <w:tc>
          <w:tcPr>
            <w:tcW w:w="2325" w:type="dxa"/>
          </w:tcPr>
          <w:p w:rsidR="008A3C50" w:rsidRDefault="008A3C50" w:rsidP="000D463D"/>
        </w:tc>
      </w:tr>
      <w:tr w:rsidR="008A3C50" w:rsidTr="000D463D">
        <w:trPr>
          <w:trHeight w:val="567"/>
        </w:trPr>
        <w:tc>
          <w:tcPr>
            <w:tcW w:w="2325" w:type="dxa"/>
          </w:tcPr>
          <w:p w:rsidR="008A3C50" w:rsidRDefault="008A3C50" w:rsidP="000D463D">
            <w:r>
              <w:t>30  cm</w:t>
            </w:r>
          </w:p>
        </w:tc>
        <w:tc>
          <w:tcPr>
            <w:tcW w:w="2325" w:type="dxa"/>
          </w:tcPr>
          <w:p w:rsidR="008A3C50" w:rsidRDefault="008A3C50" w:rsidP="000D463D">
            <w:r>
              <w:t>1:8</w:t>
            </w:r>
          </w:p>
        </w:tc>
        <w:tc>
          <w:tcPr>
            <w:tcW w:w="2325" w:type="dxa"/>
          </w:tcPr>
          <w:p w:rsidR="008A3C50" w:rsidRDefault="008A3C50" w:rsidP="000D463D"/>
        </w:tc>
      </w:tr>
      <w:tr w:rsidR="008A3C50" w:rsidTr="000D463D">
        <w:trPr>
          <w:trHeight w:val="567"/>
        </w:trPr>
        <w:tc>
          <w:tcPr>
            <w:tcW w:w="2325" w:type="dxa"/>
          </w:tcPr>
          <w:p w:rsidR="008A3C50" w:rsidRDefault="008A3C50" w:rsidP="000D463D"/>
        </w:tc>
        <w:tc>
          <w:tcPr>
            <w:tcW w:w="2325" w:type="dxa"/>
          </w:tcPr>
          <w:p w:rsidR="008A3C50" w:rsidRDefault="008A3C50" w:rsidP="000D463D">
            <w:r>
              <w:t>1: 3,5</w:t>
            </w:r>
          </w:p>
        </w:tc>
        <w:tc>
          <w:tcPr>
            <w:tcW w:w="2325" w:type="dxa"/>
          </w:tcPr>
          <w:p w:rsidR="008A3C50" w:rsidRDefault="008A3C50" w:rsidP="000D463D">
            <w:r>
              <w:t>4 cm</w:t>
            </w:r>
          </w:p>
        </w:tc>
      </w:tr>
      <w:tr w:rsidR="008A3C50" w:rsidTr="000D463D">
        <w:trPr>
          <w:trHeight w:val="567"/>
        </w:trPr>
        <w:tc>
          <w:tcPr>
            <w:tcW w:w="2325" w:type="dxa"/>
          </w:tcPr>
          <w:p w:rsidR="008A3C50" w:rsidRDefault="008A3C50" w:rsidP="000D463D">
            <w:r>
              <w:t>5 cm</w:t>
            </w:r>
          </w:p>
        </w:tc>
        <w:tc>
          <w:tcPr>
            <w:tcW w:w="2325" w:type="dxa"/>
          </w:tcPr>
          <w:p w:rsidR="008A3C50" w:rsidRDefault="008A3C50" w:rsidP="000D463D"/>
        </w:tc>
        <w:tc>
          <w:tcPr>
            <w:tcW w:w="2325" w:type="dxa"/>
          </w:tcPr>
          <w:p w:rsidR="008A3C50" w:rsidRDefault="008A3C50" w:rsidP="000D463D">
            <w:r>
              <w:t>65 cm</w:t>
            </w:r>
          </w:p>
        </w:tc>
      </w:tr>
      <w:tr w:rsidR="008A3C50" w:rsidTr="000D463D">
        <w:trPr>
          <w:trHeight w:val="567"/>
        </w:trPr>
        <w:tc>
          <w:tcPr>
            <w:tcW w:w="2325" w:type="dxa"/>
          </w:tcPr>
          <w:p w:rsidR="008A3C50" w:rsidRDefault="008A3C50" w:rsidP="000D463D"/>
        </w:tc>
        <w:tc>
          <w:tcPr>
            <w:tcW w:w="2325" w:type="dxa"/>
          </w:tcPr>
          <w:p w:rsidR="008A3C50" w:rsidRDefault="008A3C50" w:rsidP="000D463D">
            <w:r>
              <w:t>1:10</w:t>
            </w:r>
          </w:p>
        </w:tc>
        <w:tc>
          <w:tcPr>
            <w:tcW w:w="2325" w:type="dxa"/>
          </w:tcPr>
          <w:p w:rsidR="008A3C50" w:rsidRDefault="008A3C50" w:rsidP="000D463D">
            <w:r>
              <w:t>6,4 cm</w:t>
            </w:r>
          </w:p>
        </w:tc>
      </w:tr>
    </w:tbl>
    <w:p w:rsidR="007A58F9" w:rsidRPr="001A656B" w:rsidRDefault="007A58F9" w:rsidP="001A656B">
      <w:pPr>
        <w:pStyle w:val="Listenabsatz"/>
        <w:numPr>
          <w:ilvl w:val="0"/>
          <w:numId w:val="21"/>
        </w:numPr>
        <w:tabs>
          <w:tab w:val="left" w:pos="709"/>
          <w:tab w:val="left" w:pos="4820"/>
          <w:tab w:val="right" w:pos="8505"/>
        </w:tabs>
        <w:rPr>
          <w:b/>
        </w:rPr>
      </w:pPr>
      <w:r w:rsidRPr="001A656B">
        <w:rPr>
          <w:b/>
        </w:rPr>
        <w:lastRenderedPageBreak/>
        <w:t xml:space="preserve">Ein Rechteck hat folgende Seitenlinien: </w:t>
      </w:r>
      <w:r w:rsidR="008A3C50" w:rsidRPr="001A656B">
        <w:rPr>
          <w:b/>
        </w:rPr>
        <w:t>32</w:t>
      </w:r>
      <w:r w:rsidRPr="001A656B">
        <w:rPr>
          <w:b/>
        </w:rPr>
        <w:t xml:space="preserve"> cm</w:t>
      </w:r>
      <w:r w:rsidR="00F124C9" w:rsidRPr="001A656B">
        <w:rPr>
          <w:b/>
        </w:rPr>
        <w:t xml:space="preserve"> lang</w:t>
      </w:r>
      <w:r w:rsidRPr="001A656B">
        <w:rPr>
          <w:b/>
        </w:rPr>
        <w:t xml:space="preserve"> / </w:t>
      </w:r>
      <w:r w:rsidR="008A3C50" w:rsidRPr="001A656B">
        <w:rPr>
          <w:b/>
        </w:rPr>
        <w:t>24</w:t>
      </w:r>
      <w:r w:rsidRPr="001A656B">
        <w:rPr>
          <w:b/>
        </w:rPr>
        <w:t xml:space="preserve"> cm</w:t>
      </w:r>
      <w:r w:rsidR="00F124C9" w:rsidRPr="001A656B">
        <w:rPr>
          <w:b/>
        </w:rPr>
        <w:t xml:space="preserve"> breit</w:t>
      </w:r>
      <w:r w:rsidRPr="001A656B">
        <w:rPr>
          <w:b/>
        </w:rPr>
        <w:t xml:space="preserve">. Zeichne </w:t>
      </w:r>
      <w:r w:rsidR="00F124C9" w:rsidRPr="001A656B">
        <w:rPr>
          <w:b/>
        </w:rPr>
        <w:t>es</w:t>
      </w:r>
      <w:r w:rsidRPr="001A656B">
        <w:rPr>
          <w:b/>
        </w:rPr>
        <w:t xml:space="preserve"> im Massstab 1: </w:t>
      </w:r>
      <w:r w:rsidR="008A3C50" w:rsidRPr="001A656B">
        <w:rPr>
          <w:b/>
        </w:rPr>
        <w:t>8</w:t>
      </w:r>
      <w:r w:rsidRPr="001A656B">
        <w:rPr>
          <w:b/>
        </w:rPr>
        <w:t xml:space="preserve">. </w:t>
      </w:r>
      <w:r w:rsidR="00F17628" w:rsidRPr="001A656B">
        <w:rPr>
          <w:b/>
        </w:rPr>
        <w:t>(2</w:t>
      </w:r>
      <w:r w:rsidRPr="001A656B">
        <w:rPr>
          <w:b/>
        </w:rPr>
        <w:t>)</w:t>
      </w:r>
    </w:p>
    <w:p w:rsidR="00B61459" w:rsidRPr="007A58F9" w:rsidRDefault="00B61459"/>
    <w:p w:rsidR="007A58F9" w:rsidRDefault="007A58F9"/>
    <w:p w:rsidR="00F124C9" w:rsidRDefault="00F124C9"/>
    <w:p w:rsidR="00F124C9" w:rsidRDefault="00F124C9"/>
    <w:p w:rsidR="00F124C9" w:rsidRDefault="00F124C9"/>
    <w:p w:rsidR="007A58F9" w:rsidRPr="007A58F9" w:rsidRDefault="007A58F9"/>
    <w:p w:rsidR="007A58F9" w:rsidRDefault="007A58F9"/>
    <w:p w:rsidR="00ED7501" w:rsidRDefault="00ED7501"/>
    <w:p w:rsidR="00ED7501" w:rsidRDefault="00ED7501"/>
    <w:p w:rsidR="00ED7501" w:rsidRDefault="00ED7501"/>
    <w:p w:rsidR="00ED7501" w:rsidRDefault="00ED7501"/>
    <w:p w:rsidR="008A3C50" w:rsidRPr="001A656B" w:rsidRDefault="008A3C50" w:rsidP="001A656B">
      <w:pPr>
        <w:pStyle w:val="Listenabsatz"/>
        <w:numPr>
          <w:ilvl w:val="0"/>
          <w:numId w:val="21"/>
        </w:numPr>
        <w:tabs>
          <w:tab w:val="left" w:pos="709"/>
          <w:tab w:val="left" w:pos="4820"/>
          <w:tab w:val="right" w:pos="8505"/>
        </w:tabs>
        <w:rPr>
          <w:b/>
          <w:sz w:val="22"/>
          <w:szCs w:val="22"/>
        </w:rPr>
      </w:pPr>
      <w:r w:rsidRPr="001A656B">
        <w:rPr>
          <w:b/>
          <w:sz w:val="22"/>
          <w:szCs w:val="22"/>
        </w:rPr>
        <w:t>Vergrössere die Figur im Massstab 3:1 (1)</w:t>
      </w:r>
    </w:p>
    <w:tbl>
      <w:tblPr>
        <w:tblStyle w:val="Tabellengitternetz"/>
        <w:tblW w:w="9288" w:type="dxa"/>
        <w:tblInd w:w="-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8A3C50" w:rsidRPr="007A58F9" w:rsidTr="000D463D">
        <w:trPr>
          <w:trHeight w:hRule="exact" w:val="284"/>
        </w:trPr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</w:tr>
      <w:tr w:rsidR="008A3C50" w:rsidRPr="007A58F9" w:rsidTr="000D463D">
        <w:trPr>
          <w:trHeight w:hRule="exact" w:val="284"/>
        </w:trPr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</w:tr>
      <w:tr w:rsidR="008A3C50" w:rsidRPr="007A58F9" w:rsidTr="000D463D">
        <w:trPr>
          <w:trHeight w:hRule="exact" w:val="284"/>
        </w:trPr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</w:tr>
      <w:tr w:rsidR="008A3C50" w:rsidRPr="007A58F9" w:rsidTr="000D463D">
        <w:trPr>
          <w:trHeight w:hRule="exact" w:val="284"/>
        </w:trPr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</w:tr>
      <w:tr w:rsidR="008A3C50" w:rsidRPr="007A58F9" w:rsidTr="000D463D">
        <w:trPr>
          <w:trHeight w:hRule="exact" w:val="284"/>
        </w:trPr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</w:tr>
      <w:tr w:rsidR="008A3C50" w:rsidRPr="007A58F9" w:rsidTr="000D463D">
        <w:trPr>
          <w:trHeight w:hRule="exact" w:val="284"/>
        </w:trPr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right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</w:tr>
      <w:tr w:rsidR="008A3C50" w:rsidRPr="007A58F9" w:rsidTr="000D463D">
        <w:trPr>
          <w:trHeight w:hRule="exact" w:val="284"/>
        </w:trPr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right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bottom w:val="single" w:sz="12" w:space="0" w:color="000000" w:themeColor="text1"/>
              <w:tl2br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</w:tr>
      <w:tr w:rsidR="008A3C50" w:rsidRPr="007A58F9" w:rsidTr="000D463D">
        <w:trPr>
          <w:trHeight w:hRule="exact" w:val="284"/>
        </w:trPr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  <w:tcBorders>
              <w:top w:val="single" w:sz="12" w:space="0" w:color="000000" w:themeColor="text1"/>
            </w:tcBorders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6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  <w:tc>
          <w:tcPr>
            <w:tcW w:w="265" w:type="dxa"/>
          </w:tcPr>
          <w:p w:rsidR="008A3C50" w:rsidRPr="007A58F9" w:rsidRDefault="008A3C50" w:rsidP="000D463D">
            <w:pPr>
              <w:ind w:left="0" w:firstLine="0"/>
            </w:pPr>
          </w:p>
        </w:tc>
      </w:tr>
    </w:tbl>
    <w:p w:rsidR="00ED7501" w:rsidRDefault="00ED7501"/>
    <w:p w:rsidR="00ED7501" w:rsidRDefault="00ED7501"/>
    <w:p w:rsidR="008A3C50" w:rsidRDefault="008A3C50"/>
    <w:p w:rsidR="008A3C50" w:rsidRPr="001A656B" w:rsidRDefault="008A3C50" w:rsidP="001A656B">
      <w:pPr>
        <w:pStyle w:val="Listenabsatz"/>
        <w:numPr>
          <w:ilvl w:val="0"/>
          <w:numId w:val="21"/>
        </w:numPr>
        <w:tabs>
          <w:tab w:val="left" w:pos="709"/>
          <w:tab w:val="left" w:pos="4820"/>
          <w:tab w:val="right" w:pos="8505"/>
        </w:tabs>
        <w:rPr>
          <w:sz w:val="22"/>
          <w:szCs w:val="22"/>
        </w:rPr>
      </w:pPr>
      <w:r w:rsidRPr="001A656B">
        <w:rPr>
          <w:sz w:val="22"/>
          <w:szCs w:val="22"/>
        </w:rPr>
        <w:t>Ein Quadrat hat eine Seitenlänge von 35 cm. Das kleinere Quadrat hat eine Länge von 7 cm. In welchem Massstab wurde das zweite Quadrat gezeichnet? (1)</w:t>
      </w:r>
    </w:p>
    <w:p w:rsidR="008A3C50" w:rsidRDefault="008A3C50" w:rsidP="008A3C50">
      <w:pPr>
        <w:pStyle w:val="KeinLeerraum"/>
      </w:pPr>
    </w:p>
    <w:p w:rsidR="008A3C50" w:rsidRPr="008A3C50" w:rsidRDefault="008A3C50" w:rsidP="008A3C50">
      <w:pPr>
        <w:pStyle w:val="KeinLeerraum"/>
        <w:pBdr>
          <w:bottom w:val="single" w:sz="4" w:space="1" w:color="auto"/>
        </w:pBdr>
      </w:pPr>
    </w:p>
    <w:p w:rsidR="008A3C50" w:rsidRPr="007A58F9" w:rsidRDefault="008A3C50" w:rsidP="001A656B">
      <w:pPr>
        <w:tabs>
          <w:tab w:val="left" w:pos="709"/>
          <w:tab w:val="left" w:pos="4820"/>
          <w:tab w:val="right" w:pos="8505"/>
        </w:tabs>
        <w:rPr>
          <w:sz w:val="22"/>
          <w:szCs w:val="22"/>
        </w:rPr>
      </w:pPr>
    </w:p>
    <w:p w:rsidR="008A3C50" w:rsidRPr="007A58F9" w:rsidRDefault="008A3C50" w:rsidP="001A656B">
      <w:pPr>
        <w:pStyle w:val="Listenabsatz"/>
        <w:numPr>
          <w:ilvl w:val="0"/>
          <w:numId w:val="21"/>
        </w:numPr>
        <w:tabs>
          <w:tab w:val="left" w:pos="709"/>
          <w:tab w:val="left" w:pos="4820"/>
          <w:tab w:val="right" w:pos="8505"/>
        </w:tabs>
      </w:pPr>
      <w:r w:rsidRPr="001A656B">
        <w:rPr>
          <w:sz w:val="22"/>
          <w:szCs w:val="22"/>
        </w:rPr>
        <w:t>Eine Seitenlinie eines Dreiecks misst im Original 75 cm. Wie lang muss die Seitenlinie sein, wenn ein gleiches Dreieck im Massstab 1: 25 gezeichnet wird?   (1)</w:t>
      </w:r>
    </w:p>
    <w:p w:rsidR="00ED7501" w:rsidRDefault="00ED7501"/>
    <w:p w:rsidR="008A3C50" w:rsidRDefault="008A3C50" w:rsidP="008A3C50">
      <w:pPr>
        <w:pBdr>
          <w:bottom w:val="single" w:sz="4" w:space="1" w:color="auto"/>
        </w:pBdr>
      </w:pPr>
    </w:p>
    <w:p w:rsidR="008A3C50" w:rsidRPr="007A58F9" w:rsidRDefault="008A3C50"/>
    <w:p w:rsidR="008A3C50" w:rsidRPr="007A58F9" w:rsidRDefault="008A3C50"/>
    <w:p w:rsidR="00ED7501" w:rsidRDefault="00ED7501" w:rsidP="007A58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center"/>
        <w:rPr>
          <w:sz w:val="32"/>
          <w:szCs w:val="32"/>
        </w:rPr>
      </w:pPr>
    </w:p>
    <w:p w:rsidR="00B50BBB" w:rsidRPr="007A58F9" w:rsidRDefault="007A58F9" w:rsidP="007A58F9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center"/>
        <w:rPr>
          <w:sz w:val="32"/>
          <w:szCs w:val="32"/>
        </w:rPr>
      </w:pPr>
      <w:r w:rsidRPr="007A58F9">
        <w:rPr>
          <w:sz w:val="32"/>
          <w:szCs w:val="32"/>
        </w:rPr>
        <w:t>Die Aufgaben auf dieser Seite mit Antwortsatz und sauberer Darstellung aufs Häuschenblatt</w:t>
      </w:r>
    </w:p>
    <w:p w:rsidR="00B50BBB" w:rsidRPr="007A58F9" w:rsidRDefault="00B50BBB" w:rsidP="001A656B"/>
    <w:p w:rsidR="00B50BBB" w:rsidRPr="007A58F9" w:rsidRDefault="00B50BBB" w:rsidP="00B50BBB"/>
    <w:p w:rsidR="00B50BBB" w:rsidRPr="007A58F9" w:rsidRDefault="00B50BBB" w:rsidP="001A656B">
      <w:pPr>
        <w:pStyle w:val="Listenabsatz"/>
        <w:numPr>
          <w:ilvl w:val="0"/>
          <w:numId w:val="22"/>
        </w:numPr>
      </w:pPr>
      <w:r w:rsidRPr="007A58F9">
        <w:t>In 5 Monaten verdient Herr Meier Fr. 24’000.--. Wie viel verdient er im Jahr? (1)</w:t>
      </w:r>
    </w:p>
    <w:p w:rsidR="00B50BBB" w:rsidRPr="007A58F9" w:rsidRDefault="00B50BBB" w:rsidP="007A58F9"/>
    <w:p w:rsidR="00B50BBB" w:rsidRDefault="00B50BBB" w:rsidP="001A656B">
      <w:pPr>
        <w:pStyle w:val="Listenabsatz"/>
        <w:numPr>
          <w:ilvl w:val="0"/>
          <w:numId w:val="22"/>
        </w:numPr>
      </w:pPr>
      <w:r w:rsidRPr="007A58F9">
        <w:t>Ein Velofahrer legt in 60 Minuten 20,4 km zurück. Wie weit kommt er in 45 Minuten? (1)</w:t>
      </w:r>
    </w:p>
    <w:p w:rsidR="00F17628" w:rsidRDefault="00F17628" w:rsidP="00F17628">
      <w:pPr>
        <w:pStyle w:val="KeinLeerraum"/>
      </w:pPr>
    </w:p>
    <w:p w:rsidR="00F17628" w:rsidRDefault="00F17628" w:rsidP="001A656B">
      <w:pPr>
        <w:pStyle w:val="KeinLeerraum"/>
        <w:numPr>
          <w:ilvl w:val="0"/>
          <w:numId w:val="22"/>
        </w:numPr>
      </w:pPr>
      <w:r>
        <w:t xml:space="preserve">Peter bekommt in 3 </w:t>
      </w:r>
      <w:r w:rsidR="00C56F7F">
        <w:t>Monaten</w:t>
      </w:r>
      <w:r>
        <w:t xml:space="preserve"> 84 Franken Taschengeld. Wie viel spart er in einem Jahr, wenn er Fr. 160.00 ausgibt? (1)</w:t>
      </w:r>
    </w:p>
    <w:p w:rsidR="00F17628" w:rsidRDefault="00F17628" w:rsidP="00F17628">
      <w:pPr>
        <w:pStyle w:val="KeinLeerraum"/>
      </w:pPr>
    </w:p>
    <w:p w:rsidR="00F17628" w:rsidRPr="00F17628" w:rsidRDefault="00F17628" w:rsidP="001A656B">
      <w:pPr>
        <w:pStyle w:val="KeinLeerraum"/>
        <w:numPr>
          <w:ilvl w:val="0"/>
          <w:numId w:val="22"/>
        </w:numPr>
      </w:pPr>
      <w:r>
        <w:t>4 kg Aepfel kosten Fr. 6.20. Wie teuer sind 7 kg? (1)</w:t>
      </w:r>
    </w:p>
    <w:p w:rsidR="00B50BBB" w:rsidRDefault="00B50BBB" w:rsidP="00B50BBB"/>
    <w:p w:rsidR="000C1AF9" w:rsidRDefault="000C1AF9" w:rsidP="00B50BBB">
      <w:pPr>
        <w:rPr>
          <w:b/>
        </w:rPr>
      </w:pPr>
    </w:p>
    <w:p w:rsidR="000C1AF9" w:rsidRDefault="000C1AF9" w:rsidP="00B50BBB">
      <w:pPr>
        <w:rPr>
          <w:b/>
        </w:rPr>
      </w:pPr>
    </w:p>
    <w:p w:rsidR="000C1AF9" w:rsidRDefault="000C1AF9" w:rsidP="00B50BBB">
      <w:pPr>
        <w:rPr>
          <w:b/>
        </w:rPr>
      </w:pPr>
    </w:p>
    <w:p w:rsidR="000C1AF9" w:rsidRDefault="000C1AF9" w:rsidP="00B50BBB">
      <w:pPr>
        <w:rPr>
          <w:b/>
        </w:rPr>
      </w:pPr>
    </w:p>
    <w:p w:rsidR="000C1AF9" w:rsidRDefault="000C1AF9" w:rsidP="00B50BBB">
      <w:pPr>
        <w:rPr>
          <w:b/>
        </w:rPr>
      </w:pPr>
    </w:p>
    <w:p w:rsidR="000C1AF9" w:rsidRPr="00F71739" w:rsidRDefault="000C1AF9" w:rsidP="000C1AF9">
      <w:pPr>
        <w:rPr>
          <w:sz w:val="40"/>
          <w:szCs w:val="40"/>
        </w:rPr>
      </w:pPr>
      <w:r w:rsidRPr="00F71739">
        <w:rPr>
          <w:sz w:val="40"/>
          <w:szCs w:val="40"/>
        </w:rPr>
        <w:lastRenderedPageBreak/>
        <w:t>Teil Hausaufgaben</w:t>
      </w:r>
    </w:p>
    <w:p w:rsidR="000C1AF9" w:rsidRPr="000C1AF9" w:rsidRDefault="000C1AF9" w:rsidP="000C1AF9">
      <w:pPr>
        <w:pStyle w:val="Listenabsatz"/>
        <w:numPr>
          <w:ilvl w:val="0"/>
          <w:numId w:val="26"/>
        </w:numPr>
        <w:rPr>
          <w:sz w:val="32"/>
          <w:szCs w:val="32"/>
        </w:rPr>
      </w:pPr>
      <w:r w:rsidRPr="000C1AF9">
        <w:rPr>
          <w:sz w:val="32"/>
          <w:szCs w:val="32"/>
        </w:rPr>
        <w:t xml:space="preserve">Ergänze auf </w:t>
      </w:r>
      <w:r w:rsidRPr="000C1AF9">
        <w:rPr>
          <w:b/>
          <w:sz w:val="32"/>
          <w:szCs w:val="32"/>
        </w:rPr>
        <w:t>14</w:t>
      </w:r>
      <w:r w:rsidRPr="000C1AF9">
        <w:rPr>
          <w:sz w:val="32"/>
          <w:szCs w:val="32"/>
        </w:rPr>
        <w:t xml:space="preserve"> (4)</w:t>
      </w:r>
    </w:p>
    <w:tbl>
      <w:tblPr>
        <w:tblStyle w:val="Tabellengitternetz"/>
        <w:tblW w:w="0" w:type="auto"/>
        <w:tblLook w:val="04A0"/>
      </w:tblPr>
      <w:tblGrid>
        <w:gridCol w:w="2943"/>
        <w:gridCol w:w="2552"/>
      </w:tblGrid>
      <w:tr w:rsidR="000C1AF9" w:rsidRPr="00F71739" w:rsidTr="000C1AF9">
        <w:trPr>
          <w:trHeight w:val="454"/>
        </w:trPr>
        <w:tc>
          <w:tcPr>
            <w:tcW w:w="2943" w:type="dxa"/>
          </w:tcPr>
          <w:p w:rsidR="000C1AF9" w:rsidRPr="00F71739" w:rsidRDefault="000C1AF9" w:rsidP="001A18B9">
            <w:r w:rsidRPr="00F71739">
              <w:t>11,8 +</w:t>
            </w:r>
          </w:p>
        </w:tc>
        <w:tc>
          <w:tcPr>
            <w:tcW w:w="2552" w:type="dxa"/>
          </w:tcPr>
          <w:p w:rsidR="000C1AF9" w:rsidRPr="00F71739" w:rsidRDefault="000C1AF9" w:rsidP="001A18B9">
            <w:r w:rsidRPr="00F71739">
              <w:t>10,07 +</w:t>
            </w:r>
          </w:p>
        </w:tc>
      </w:tr>
      <w:tr w:rsidR="000C1AF9" w:rsidRPr="00F71739" w:rsidTr="000C1AF9">
        <w:trPr>
          <w:trHeight w:val="454"/>
        </w:trPr>
        <w:tc>
          <w:tcPr>
            <w:tcW w:w="2943" w:type="dxa"/>
          </w:tcPr>
          <w:p w:rsidR="000C1AF9" w:rsidRPr="00F71739" w:rsidRDefault="000C1AF9" w:rsidP="001A18B9">
            <w:r w:rsidRPr="00F71739">
              <w:t>9,63 +</w:t>
            </w:r>
          </w:p>
        </w:tc>
        <w:tc>
          <w:tcPr>
            <w:tcW w:w="2552" w:type="dxa"/>
          </w:tcPr>
          <w:p w:rsidR="000C1AF9" w:rsidRPr="00F71739" w:rsidRDefault="000C1AF9" w:rsidP="001A18B9">
            <w:r w:rsidRPr="00F71739">
              <w:t>0,89 +</w:t>
            </w:r>
          </w:p>
        </w:tc>
      </w:tr>
    </w:tbl>
    <w:p w:rsidR="000C1AF9" w:rsidRDefault="00F5267E" w:rsidP="000C1AF9">
      <w:r>
        <w:pict>
          <v:rect id="_x0000_i1025" style="width:0;height:1.5pt" o:hralign="center" o:hrstd="t" o:hr="t" fillcolor="#a0a0a0" stroked="f"/>
        </w:pict>
      </w:r>
    </w:p>
    <w:p w:rsidR="000C1AF9" w:rsidRPr="000C1AF9" w:rsidRDefault="000C1AF9" w:rsidP="000C1AF9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0C1AF9">
        <w:rPr>
          <w:sz w:val="28"/>
          <w:szCs w:val="28"/>
        </w:rPr>
        <w:t>Setze &lt; = &gt; dazwischen (4)</w:t>
      </w:r>
    </w:p>
    <w:tbl>
      <w:tblPr>
        <w:tblStyle w:val="Tabellengitternetz"/>
        <w:tblW w:w="0" w:type="auto"/>
        <w:tblLook w:val="04A0"/>
      </w:tblPr>
      <w:tblGrid>
        <w:gridCol w:w="1562"/>
        <w:gridCol w:w="1769"/>
        <w:gridCol w:w="2022"/>
      </w:tblGrid>
      <w:tr w:rsidR="000C1AF9" w:rsidRPr="00F71739" w:rsidTr="001A18B9">
        <w:trPr>
          <w:trHeight w:val="340"/>
        </w:trPr>
        <w:tc>
          <w:tcPr>
            <w:tcW w:w="1562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  <w:r w:rsidRPr="00F71739">
              <w:rPr>
                <w:rStyle w:val="Hervorhebung"/>
              </w:rPr>
              <w:t>6 Fr. 10 Rp.</w:t>
            </w:r>
          </w:p>
        </w:tc>
        <w:tc>
          <w:tcPr>
            <w:tcW w:w="1769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</w:p>
        </w:tc>
        <w:tc>
          <w:tcPr>
            <w:tcW w:w="2022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  <w:r w:rsidRPr="00F71739">
              <w:rPr>
                <w:rStyle w:val="Hervorhebung"/>
              </w:rPr>
              <w:t>6.50 Fr.</w:t>
            </w:r>
          </w:p>
        </w:tc>
      </w:tr>
      <w:tr w:rsidR="000C1AF9" w:rsidRPr="00F71739" w:rsidTr="001A18B9">
        <w:trPr>
          <w:trHeight w:val="340"/>
        </w:trPr>
        <w:tc>
          <w:tcPr>
            <w:tcW w:w="1562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  <w:r w:rsidRPr="00F71739">
              <w:rPr>
                <w:rStyle w:val="Hervorhebung"/>
              </w:rPr>
              <w:t>1.9</w:t>
            </w:r>
            <w:r>
              <w:rPr>
                <w:rStyle w:val="Hervorhebung"/>
              </w:rPr>
              <w:t xml:space="preserve"> </w:t>
            </w:r>
            <w:r w:rsidRPr="00F71739">
              <w:rPr>
                <w:rStyle w:val="Hervorhebung"/>
              </w:rPr>
              <w:t xml:space="preserve"> l</w:t>
            </w:r>
          </w:p>
        </w:tc>
        <w:tc>
          <w:tcPr>
            <w:tcW w:w="1769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</w:p>
        </w:tc>
        <w:tc>
          <w:tcPr>
            <w:tcW w:w="2022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  <w:r w:rsidRPr="00F71739">
              <w:rPr>
                <w:rStyle w:val="Hervorhebung"/>
              </w:rPr>
              <w:t>1l 8 dl</w:t>
            </w:r>
          </w:p>
        </w:tc>
      </w:tr>
      <w:tr w:rsidR="000C1AF9" w:rsidRPr="00F71739" w:rsidTr="001A18B9">
        <w:trPr>
          <w:trHeight w:val="340"/>
        </w:trPr>
        <w:tc>
          <w:tcPr>
            <w:tcW w:w="1562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  <w:r w:rsidRPr="00F71739">
              <w:rPr>
                <w:rStyle w:val="Hervorhebung"/>
              </w:rPr>
              <w:t>17.9 km</w:t>
            </w:r>
          </w:p>
        </w:tc>
        <w:tc>
          <w:tcPr>
            <w:tcW w:w="1769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</w:p>
        </w:tc>
        <w:tc>
          <w:tcPr>
            <w:tcW w:w="2022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  <w:r w:rsidRPr="00F71739">
              <w:rPr>
                <w:rStyle w:val="Hervorhebung"/>
              </w:rPr>
              <w:t>179 m</w:t>
            </w:r>
          </w:p>
        </w:tc>
      </w:tr>
      <w:tr w:rsidR="000C1AF9" w:rsidRPr="00F71739" w:rsidTr="001A18B9">
        <w:trPr>
          <w:trHeight w:val="340"/>
        </w:trPr>
        <w:tc>
          <w:tcPr>
            <w:tcW w:w="1562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  <w:r w:rsidRPr="00F71739">
              <w:rPr>
                <w:rStyle w:val="Hervorhebung"/>
              </w:rPr>
              <w:t>5</w:t>
            </w:r>
            <w:r w:rsidRPr="00F71739">
              <w:rPr>
                <w:rStyle w:val="Hervorhebung"/>
                <w:spacing w:val="-20"/>
              </w:rPr>
              <w:t xml:space="preserve"> </w:t>
            </w:r>
            <w:r w:rsidRPr="00F71739">
              <w:rPr>
                <w:rStyle w:val="Hervorhebung"/>
              </w:rPr>
              <w:t>430 km</w:t>
            </w:r>
          </w:p>
        </w:tc>
        <w:tc>
          <w:tcPr>
            <w:tcW w:w="1769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</w:p>
        </w:tc>
        <w:tc>
          <w:tcPr>
            <w:tcW w:w="2022" w:type="dxa"/>
          </w:tcPr>
          <w:p w:rsidR="000C1AF9" w:rsidRPr="00F71739" w:rsidRDefault="000C1AF9" w:rsidP="001A18B9">
            <w:pPr>
              <w:rPr>
                <w:rStyle w:val="Hervorhebung"/>
                <w:i w:val="0"/>
              </w:rPr>
            </w:pPr>
            <w:r w:rsidRPr="00F71739">
              <w:rPr>
                <w:rStyle w:val="Hervorhebung"/>
              </w:rPr>
              <w:t>5.430 km</w:t>
            </w:r>
          </w:p>
        </w:tc>
      </w:tr>
    </w:tbl>
    <w:p w:rsidR="000C1AF9" w:rsidRDefault="00F5267E" w:rsidP="000C1AF9">
      <w:r>
        <w:pict>
          <v:rect id="_x0000_i1026" style="width:0;height:1.5pt" o:hralign="center" o:hrstd="t" o:hr="t" fillcolor="#a0a0a0" stroked="f"/>
        </w:pict>
      </w:r>
    </w:p>
    <w:p w:rsidR="000C1AF9" w:rsidRPr="000C1AF9" w:rsidRDefault="000C1AF9" w:rsidP="000C1AF9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0C1AF9">
        <w:rPr>
          <w:sz w:val="28"/>
          <w:szCs w:val="28"/>
        </w:rPr>
        <w:t xml:space="preserve">Berechne die Gesamtzeit der 3 Läufer (1) </w:t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  <w:r w:rsidRPr="000C1AF9">
        <w:rPr>
          <w:sz w:val="28"/>
          <w:szCs w:val="28"/>
        </w:rPr>
        <w:softHyphen/>
      </w:r>
    </w:p>
    <w:tbl>
      <w:tblPr>
        <w:tblStyle w:val="Tabellengitternetz"/>
        <w:tblW w:w="0" w:type="auto"/>
        <w:tblLook w:val="04A0"/>
      </w:tblPr>
      <w:tblGrid>
        <w:gridCol w:w="1526"/>
        <w:gridCol w:w="1843"/>
      </w:tblGrid>
      <w:tr w:rsidR="000C1AF9" w:rsidRPr="00F71739" w:rsidTr="001A18B9">
        <w:trPr>
          <w:trHeight w:val="340"/>
        </w:trPr>
        <w:tc>
          <w:tcPr>
            <w:tcW w:w="1526" w:type="dxa"/>
          </w:tcPr>
          <w:p w:rsidR="000C1AF9" w:rsidRPr="00F71739" w:rsidRDefault="000C1AF9" w:rsidP="001A18B9">
            <w:r w:rsidRPr="00F71739">
              <w:t>Martin</w:t>
            </w:r>
          </w:p>
        </w:tc>
        <w:tc>
          <w:tcPr>
            <w:tcW w:w="1843" w:type="dxa"/>
          </w:tcPr>
          <w:p w:rsidR="000C1AF9" w:rsidRPr="00F71739" w:rsidRDefault="000C1AF9" w:rsidP="001A18B9">
            <w:r w:rsidRPr="00F71739">
              <w:t>3:45 min</w:t>
            </w:r>
          </w:p>
        </w:tc>
      </w:tr>
      <w:tr w:rsidR="000C1AF9" w:rsidRPr="00F71739" w:rsidTr="001A18B9">
        <w:trPr>
          <w:trHeight w:val="340"/>
        </w:trPr>
        <w:tc>
          <w:tcPr>
            <w:tcW w:w="1526" w:type="dxa"/>
          </w:tcPr>
          <w:p w:rsidR="000C1AF9" w:rsidRPr="00F71739" w:rsidRDefault="000C1AF9" w:rsidP="001A18B9">
            <w:r w:rsidRPr="00F71739">
              <w:t>Lukas</w:t>
            </w:r>
          </w:p>
        </w:tc>
        <w:tc>
          <w:tcPr>
            <w:tcW w:w="1843" w:type="dxa"/>
          </w:tcPr>
          <w:p w:rsidR="000C1AF9" w:rsidRPr="00F71739" w:rsidRDefault="000C1AF9" w:rsidP="001A18B9">
            <w:r>
              <w:t>3:</w:t>
            </w:r>
            <w:r w:rsidRPr="00F71739">
              <w:t>12 min</w:t>
            </w:r>
          </w:p>
        </w:tc>
      </w:tr>
      <w:tr w:rsidR="000C1AF9" w:rsidRPr="00F71739" w:rsidTr="001A18B9">
        <w:trPr>
          <w:trHeight w:val="340"/>
        </w:trPr>
        <w:tc>
          <w:tcPr>
            <w:tcW w:w="1526" w:type="dxa"/>
          </w:tcPr>
          <w:p w:rsidR="000C1AF9" w:rsidRPr="00F71739" w:rsidRDefault="000C1AF9" w:rsidP="001A18B9">
            <w:r w:rsidRPr="00F71739">
              <w:t>Sandro</w:t>
            </w:r>
          </w:p>
        </w:tc>
        <w:tc>
          <w:tcPr>
            <w:tcW w:w="1843" w:type="dxa"/>
          </w:tcPr>
          <w:p w:rsidR="000C1AF9" w:rsidRPr="00F71739" w:rsidRDefault="000C1AF9" w:rsidP="001A18B9">
            <w:r w:rsidRPr="00F71739">
              <w:t>4:27 min</w:t>
            </w:r>
          </w:p>
        </w:tc>
      </w:tr>
    </w:tbl>
    <w:p w:rsidR="000C1AF9" w:rsidRDefault="000C1AF9" w:rsidP="000C1AF9"/>
    <w:p w:rsidR="000C1AF9" w:rsidRDefault="000C1AF9" w:rsidP="000C1AF9">
      <w:r>
        <w:t>Gesamtzeit = ___ min ____ sec</w:t>
      </w:r>
    </w:p>
    <w:p w:rsidR="000C1AF9" w:rsidRDefault="00F5267E" w:rsidP="000C1AF9">
      <w:r>
        <w:pict>
          <v:rect id="_x0000_i1027" style="width:0;height:1.5pt" o:hralign="center" o:hrstd="t" o:hr="t" fillcolor="#a0a0a0" stroked="f"/>
        </w:pict>
      </w:r>
    </w:p>
    <w:p w:rsidR="000C1AF9" w:rsidRPr="000C1AF9" w:rsidRDefault="000C1AF9" w:rsidP="000C1AF9">
      <w:pPr>
        <w:pStyle w:val="Listenabsatz"/>
        <w:numPr>
          <w:ilvl w:val="0"/>
          <w:numId w:val="26"/>
        </w:numPr>
        <w:rPr>
          <w:sz w:val="28"/>
          <w:szCs w:val="28"/>
        </w:rPr>
      </w:pPr>
      <w:r w:rsidRPr="000C1AF9">
        <w:rPr>
          <w:sz w:val="28"/>
          <w:szCs w:val="28"/>
        </w:rPr>
        <w:t xml:space="preserve">  Zahlenrätsel</w:t>
      </w:r>
      <w:r>
        <w:rPr>
          <w:sz w:val="28"/>
          <w:szCs w:val="28"/>
        </w:rPr>
        <w:t xml:space="preserve"> (4</w:t>
      </w:r>
      <w:r w:rsidRPr="000C1AF9">
        <w:rPr>
          <w:sz w:val="28"/>
          <w:szCs w:val="28"/>
        </w:rPr>
        <w:t>)</w:t>
      </w:r>
    </w:p>
    <w:tbl>
      <w:tblPr>
        <w:tblStyle w:val="Tabellengitternetz"/>
        <w:tblW w:w="9747" w:type="dxa"/>
        <w:tblLook w:val="04A0"/>
      </w:tblPr>
      <w:tblGrid>
        <w:gridCol w:w="7621"/>
        <w:gridCol w:w="2126"/>
      </w:tblGrid>
      <w:tr w:rsidR="000C1AF9" w:rsidRPr="00F71739" w:rsidTr="001A18B9">
        <w:trPr>
          <w:trHeight w:val="454"/>
        </w:trPr>
        <w:tc>
          <w:tcPr>
            <w:tcW w:w="7621" w:type="dxa"/>
          </w:tcPr>
          <w:p w:rsidR="000C1AF9" w:rsidRPr="00F71739" w:rsidRDefault="000C1AF9" w:rsidP="001A18B9">
            <w:r w:rsidRPr="00F71739">
              <w:t>Wie heisst die zweitgrösste vierstellige Zahl?</w:t>
            </w:r>
          </w:p>
        </w:tc>
        <w:tc>
          <w:tcPr>
            <w:tcW w:w="2126" w:type="dxa"/>
          </w:tcPr>
          <w:p w:rsidR="000C1AF9" w:rsidRPr="00F71739" w:rsidRDefault="000C1AF9" w:rsidP="001A18B9"/>
        </w:tc>
      </w:tr>
      <w:tr w:rsidR="000C1AF9" w:rsidRPr="00F71739" w:rsidTr="001A18B9">
        <w:trPr>
          <w:trHeight w:val="454"/>
        </w:trPr>
        <w:tc>
          <w:tcPr>
            <w:tcW w:w="7621" w:type="dxa"/>
          </w:tcPr>
          <w:p w:rsidR="000C1AF9" w:rsidRPr="00F71739" w:rsidRDefault="000C1AF9" w:rsidP="001A18B9">
            <w:r w:rsidRPr="00F71739">
              <w:t>Wie heisst die grösste fünfstellige Zahl mit lauter verschiedenen Ziffern?</w:t>
            </w:r>
          </w:p>
        </w:tc>
        <w:tc>
          <w:tcPr>
            <w:tcW w:w="2126" w:type="dxa"/>
          </w:tcPr>
          <w:p w:rsidR="000C1AF9" w:rsidRPr="00F71739" w:rsidRDefault="000C1AF9" w:rsidP="001A18B9"/>
        </w:tc>
      </w:tr>
      <w:tr w:rsidR="000C1AF9" w:rsidRPr="00F71739" w:rsidTr="001A18B9">
        <w:trPr>
          <w:trHeight w:val="454"/>
        </w:trPr>
        <w:tc>
          <w:tcPr>
            <w:tcW w:w="7621" w:type="dxa"/>
          </w:tcPr>
          <w:p w:rsidR="000C1AF9" w:rsidRPr="00F71739" w:rsidRDefault="000C1AF9" w:rsidP="001A18B9">
            <w:r w:rsidRPr="00F71739">
              <w:t>Die gesuchte Zahl ist ungerade, liegt zwischen 40 und 50 und gehört zur 3er Reihe</w:t>
            </w:r>
            <w:r>
              <w:t>.</w:t>
            </w:r>
          </w:p>
        </w:tc>
        <w:tc>
          <w:tcPr>
            <w:tcW w:w="2126" w:type="dxa"/>
          </w:tcPr>
          <w:p w:rsidR="000C1AF9" w:rsidRPr="00F71739" w:rsidRDefault="000C1AF9" w:rsidP="001A18B9"/>
        </w:tc>
      </w:tr>
      <w:tr w:rsidR="000C1AF9" w:rsidRPr="00F71739" w:rsidTr="001A18B9">
        <w:trPr>
          <w:trHeight w:val="454"/>
        </w:trPr>
        <w:tc>
          <w:tcPr>
            <w:tcW w:w="7621" w:type="dxa"/>
          </w:tcPr>
          <w:p w:rsidR="000C1AF9" w:rsidRPr="00F71739" w:rsidRDefault="000C1AF9" w:rsidP="001A18B9">
            <w:r w:rsidRPr="00F71739">
              <w:t>Die gesuchte Zahl ist durch 8 teilbar aber nicht durch 6 und durch 5. Sie liegt zwischen 70 und 100</w:t>
            </w:r>
            <w:r>
              <w:t>.</w:t>
            </w:r>
          </w:p>
        </w:tc>
        <w:tc>
          <w:tcPr>
            <w:tcW w:w="2126" w:type="dxa"/>
          </w:tcPr>
          <w:p w:rsidR="000C1AF9" w:rsidRPr="00F71739" w:rsidRDefault="000C1AF9" w:rsidP="001A18B9"/>
        </w:tc>
      </w:tr>
    </w:tbl>
    <w:p w:rsidR="000C1AF9" w:rsidRDefault="000C1AF9" w:rsidP="00B50BBB">
      <w:pPr>
        <w:rPr>
          <w:b/>
        </w:rPr>
      </w:pPr>
    </w:p>
    <w:p w:rsidR="00F17628" w:rsidRPr="001A656B" w:rsidRDefault="000C1AF9" w:rsidP="00B50BBB">
      <w:pPr>
        <w:rPr>
          <w:b/>
        </w:rPr>
      </w:pPr>
      <w:r>
        <w:rPr>
          <w:b/>
        </w:rPr>
        <w:t>Bonusaufgaben</w:t>
      </w:r>
    </w:p>
    <w:p w:rsidR="00F17628" w:rsidRDefault="00F17628" w:rsidP="00B50BBB"/>
    <w:p w:rsidR="00F17628" w:rsidRDefault="00F17628" w:rsidP="00B017CF">
      <w:pPr>
        <w:pStyle w:val="Listenabsatz"/>
        <w:numPr>
          <w:ilvl w:val="0"/>
          <w:numId w:val="27"/>
        </w:numPr>
      </w:pPr>
      <w:r>
        <w:t xml:space="preserve">Ein </w:t>
      </w:r>
      <w:r w:rsidR="008A3C50">
        <w:t xml:space="preserve">Rechteck </w:t>
      </w:r>
      <w:r>
        <w:t xml:space="preserve"> ist </w:t>
      </w:r>
      <w:r w:rsidR="008A3C50">
        <w:t>im Modell 8cm und im Original 28 cm lang. Berechne den Massstab</w:t>
      </w:r>
      <w:r>
        <w:t>.</w:t>
      </w:r>
      <w:r w:rsidR="000C1AF9">
        <w:t xml:space="preserve"> (1)</w:t>
      </w:r>
    </w:p>
    <w:p w:rsidR="00F17628" w:rsidRDefault="00F17628" w:rsidP="00F17628"/>
    <w:p w:rsidR="000C1AF9" w:rsidRDefault="000C1AF9" w:rsidP="00B017CF">
      <w:pPr>
        <w:pStyle w:val="Listenabsatz"/>
        <w:numPr>
          <w:ilvl w:val="0"/>
          <w:numId w:val="27"/>
        </w:numPr>
      </w:pPr>
      <w:r>
        <w:t>Ein Schiffsmodell ist im Massstab 1:250 gezeichnet. Im Modell misst er 7,2 cm. Berechne die Länge im Original in m. (1)</w:t>
      </w:r>
    </w:p>
    <w:p w:rsidR="000C1AF9" w:rsidRDefault="000C1AF9" w:rsidP="00B50BBB"/>
    <w:p w:rsidR="000C1AF9" w:rsidRPr="00B017CF" w:rsidRDefault="000C1AF9" w:rsidP="00B017CF">
      <w:pPr>
        <w:pStyle w:val="Listenabsatz"/>
        <w:numPr>
          <w:ilvl w:val="0"/>
          <w:numId w:val="27"/>
        </w:numPr>
        <w:rPr>
          <w:color w:val="000000"/>
          <w:sz w:val="12"/>
          <w:szCs w:val="12"/>
        </w:rPr>
      </w:pPr>
      <w:r w:rsidRPr="007A58F9">
        <w:t>Miss die Längen in mm und rechne im Mas</w:t>
      </w:r>
      <w:r>
        <w:t>s</w:t>
      </w:r>
      <w:r w:rsidRPr="007A58F9">
        <w:t>stab 1: 1</w:t>
      </w:r>
      <w:r>
        <w:t>5</w:t>
      </w:r>
      <w:r w:rsidRPr="007A58F9">
        <w:t xml:space="preserve">0 um. </w:t>
      </w:r>
      <w:r>
        <w:t>(2)</w:t>
      </w:r>
    </w:p>
    <w:p w:rsidR="000C1AF9" w:rsidRPr="007A58F9" w:rsidRDefault="00F5267E" w:rsidP="000C1AF9">
      <w:pPr>
        <w:widowControl w:val="0"/>
        <w:autoSpaceDE w:val="0"/>
        <w:autoSpaceDN w:val="0"/>
        <w:adjustRightInd w:val="0"/>
        <w:spacing w:before="10" w:line="120" w:lineRule="exact"/>
        <w:rPr>
          <w:color w:val="000000"/>
          <w:sz w:val="12"/>
          <w:szCs w:val="12"/>
        </w:rPr>
      </w:pPr>
      <w:r w:rsidRPr="00F5267E">
        <w:rPr>
          <w:noProof/>
        </w:rPr>
        <w:pict>
          <v:group id="_x0000_s1423" style="position:absolute;margin-left:68pt;margin-top:4.9pt;width:439.9pt;height:121.15pt;z-index:-251655168;mso-position-horizontal-relative:page" coordorigin="1360,680" coordsize="8798,2423" o:allowincell="f">
            <v:shape id="_x0000_s1424" style="position:absolute;left:1365;top:2404;width:29;height:205" coordsize="29,205" o:allowincell="f" path="m28,190l28,6,22,,6,,,6,,198r6,7l22,205r6,-7l28,190xe" fillcolor="#a8aaad" stroked="f">
              <v:path arrowok="t"/>
            </v:shape>
            <v:shape id="_x0000_s1425" style="position:absolute;left:1365;top:2404;width:29;height:205" coordsize="29,205" o:allowincell="f" path="m28,190l28,6,22,,6,,,6,,198r6,7l22,205r6,-7l28,190xe" fillcolor="#a8aaad" stroked="f">
              <v:path arrowok="t"/>
            </v:shape>
            <v:shape id="_x0000_s1426" style="position:absolute;left:1365;top:2404;width:29;height:205" coordsize="29,205" o:allowincell="f" path="m28,190r,8l22,205r-8,l6,205,,198r,-8l,15,,6,6,r8,l22,r6,6l28,15r,175xe" filled="f" strokecolor="#363435" strokeweight=".5pt">
              <v:path arrowok="t"/>
            </v:shape>
            <v:shape id="_x0000_s1427" style="position:absolute;left:1628;top:2451;width:0;height:110" coordsize="0,110" o:allowincell="f" path="m,l,109e" filled="f" strokecolor="#a8aaad" strokeweight="1.52356mm">
              <v:path arrowok="t"/>
            </v:shape>
            <v:shape id="_x0000_s1428" style="position:absolute;left:1760;top:685;width:3999;height:100" coordsize="3999,100" o:allowincell="f" path="m3998,99l,99,,,3998,e" filled="f" strokecolor="#363435" strokeweight=".5pt">
              <v:path arrowok="t"/>
            </v:shape>
            <v:shape id="_x0000_s1429" style="position:absolute;left:1601;top:685;width:159;height:87" coordsize="159,87" o:allowincell="f" path="m159,l,44,,86r159,e" filled="f" strokecolor="#363435" strokeweight=".5pt">
              <v:path arrowok="t"/>
            </v:shape>
            <v:rect id="_x0000_s1430" style="position:absolute;left:1601;top:816;width:43;height:116" o:allowincell="f" filled="f" strokecolor="#363435" strokeweight=".5pt">
              <v:path arrowok="t"/>
            </v:rect>
            <v:rect id="_x0000_s1431" style="position:absolute;left:1527;top:1297;width:154;height:58" o:allowincell="f" filled="f" strokecolor="#363435" strokeweight=".5pt">
              <v:path arrowok="t"/>
            </v:rect>
            <v:shape id="_x0000_s1432" style="position:absolute;left:1601;top:772;width:0;height:525" coordsize="0,525" o:allowincell="f" path="m,l,525e" filled="f" strokecolor="#363435" strokeweight=".5pt">
              <v:path arrowok="t"/>
            </v:shape>
            <v:shape id="_x0000_s1433" style="position:absolute;left:1601;top:1356;width:0;height:788" coordsize="0,788" o:allowincell="f" path="m,l,787e" filled="f" strokecolor="#363435" strokeweight=".5pt">
              <v:path arrowok="t"/>
            </v:shape>
            <v:shape id="_x0000_s1434" style="position:absolute;left:1670;top:932;width:0;height:365" coordsize="0,365" o:allowincell="f" path="m,l,364e" filled="f" strokecolor="#363435" strokeweight=".5pt">
              <v:path arrowok="t"/>
            </v:shape>
            <v:shape id="_x0000_s1435" style="position:absolute;left:1670;top:1356;width:0;height:1095" coordsize="0,1095" o:allowincell="f" path="m,l,1095e" filled="f" strokecolor="#363435" strokeweight=".5pt">
              <v:path arrowok="t"/>
            </v:shape>
            <v:rect id="_x0000_s1436" style="position:absolute;left:1394;top:2437;width:191;height:139" o:allowincell="f" fillcolor="#a8aaad" stroked="f">
              <v:path arrowok="t"/>
            </v:rect>
            <v:rect id="_x0000_s1437" style="position:absolute;left:1394;top:2437;width:191;height:139" o:allowincell="f" filled="f" strokecolor="#363435" strokeweight=".5pt">
              <v:path arrowok="t"/>
            </v:rect>
            <v:shape id="_x0000_s1438" style="position:absolute;left:1544;top:2003;width:0;height:439" coordsize="0,439" o:allowincell="f" path="m,l,438e" filled="f" strokecolor="#363435" strokeweight=".66744mm">
              <v:path arrowok="t"/>
            </v:shape>
            <v:rect id="_x0000_s1439" style="position:absolute;left:1557;top:2203;width:113;height:43" o:allowincell="f" filled="f" strokecolor="#363435" strokeweight=".5pt">
              <v:path arrowok="t"/>
            </v:rect>
            <v:shape id="_x0000_s1440" style="position:absolute;left:1557;top:2154;width:60;height:49" coordsize="60,49" o:allowincell="f" path="m,l60,48e" filled="f" strokecolor="#363435" strokeweight=".5pt">
              <v:path arrowok="t"/>
            </v:shape>
            <v:shape id="_x0000_s1441" style="position:absolute;left:1557;top:2130;width:113;height:73" coordsize="113,73" o:allowincell="f" path="m113,72l28,,,e" filled="f" strokecolor="#363435" strokeweight=".5pt">
              <v:path arrowok="t"/>
            </v:shape>
            <v:rect id="_x0000_s1442" style="position:absolute;left:1701;top:889;width:68;height:1549" o:allowincell="f" filled="f" strokecolor="#363435" strokeweight=".5pt">
              <v:path arrowok="t"/>
            </v:rect>
            <v:rect id="_x0000_s1443" style="position:absolute;left:1585;top:2451;width:84;height:109" o:allowincell="f" filled="f" strokecolor="#363435" strokeweight=".5pt">
              <v:path arrowok="t"/>
            </v:rect>
            <v:shape id="_x0000_s1444" style="position:absolute;left:1645;top:889;width:56;height:44" coordsize="56,44" o:allowincell="f" path="m,43r24,l55,e" filled="f" strokecolor="#363435" strokeweight=".5pt">
              <v:path arrowok="t"/>
            </v:shape>
            <v:shape id="_x0000_s1445" style="position:absolute;left:1601;top:2247;width:0;height:204" coordsize="0,204" o:allowincell="f" path="m,l,204e" filled="f" strokecolor="#363435" strokeweight=".5pt">
              <v:path arrowok="t"/>
            </v:shape>
            <v:rect id="_x0000_s1446" style="position:absolute;left:1701;top:1211;width:68;height:46" o:allowincell="f" filled="f" strokecolor="#363435" strokeweight=".5pt">
              <v:path arrowok="t"/>
            </v:rect>
            <v:shape id="_x0000_s1447" style="position:absolute;left:1735;top:1211;width:0;height:46" coordsize="0,46" o:allowincell="f" path="m,l,46e" filled="f" strokecolor="#363435" strokeweight=".5pt">
              <v:path arrowok="t"/>
            </v:shape>
            <v:shape id="_x0000_s1448" style="position:absolute;left:1671;top:1257;width:30;height:0" coordsize="30,0" o:allowincell="f" path="m29,l,e" filled="f" strokecolor="#363435" strokeweight=".5pt">
              <v:path arrowok="t"/>
            </v:shape>
            <v:shape id="_x0000_s1449" style="position:absolute;left:1770;top:1197;width:3989;height:74" coordsize="3989,74" o:allowincell="f" path="m3988,73l,73,,,3988,e" filled="f" strokecolor="#363435" strokeweight=".5pt">
              <v:path arrowok="t"/>
            </v:shape>
            <v:shape id="_x0000_s1450" style="position:absolute;left:1770;top:1271;width:155;height:98" coordsize="155,98" o:allowincell="f" path="m154,l,98e" filled="f" strokecolor="#363435" strokeweight=".5pt">
              <v:path arrowok="t"/>
            </v:shape>
            <v:shape id="_x0000_s1451" style="position:absolute;left:1598;top:2593;width:149;height:204" coordsize="149,204" o:allowincell="f" path="m88,204l67,202,48,196,30,186,14,174,,160r48,l59,168r25,5l88,173r15,l107,165r3,-3l112,159r1,-6l113,149r,-2l113,147r,-1l72,r38,l147,138r,1l148,140r,4l148,149r,8l147,170r-9,12l124,195r-20,7l90,204r-1,l89,204r-1,xe" filled="f" strokecolor="#363435" strokeweight=".5pt">
              <v:path arrowok="t"/>
            </v:shape>
            <v:rect id="_x0000_s1452" style="position:absolute;left:2337;top:1271;width:95;height:1075" o:allowincell="f" filled="f" strokecolor="#363435" strokeweight=".5pt">
              <v:path arrowok="t"/>
            </v:rect>
            <v:rect id="_x0000_s1453" style="position:absolute;left:2999;top:1271;width:95;height:1075" o:allowincell="f" filled="f" strokecolor="#363435" strokeweight=".5pt">
              <v:path arrowok="t"/>
            </v:rect>
            <v:rect id="_x0000_s1454" style="position:absolute;left:3661;top:1271;width:95;height:1075" o:allowincell="f" filled="f" strokecolor="#363435" strokeweight=".17636mm">
              <v:path arrowok="t"/>
            </v:rect>
            <v:rect id="_x0000_s1455" style="position:absolute;left:4324;top:1271;width:95;height:1075" o:allowincell="f" filled="f" strokecolor="#363435" strokeweight=".5pt">
              <v:path arrowok="t"/>
            </v:rect>
            <v:rect id="_x0000_s1456" style="position:absolute;left:4986;top:1271;width:95;height:1075" o:allowincell="f" filled="f" strokecolor="#363435" strokeweight=".17636mm">
              <v:path arrowok="t"/>
            </v:rect>
            <v:rect id="_x0000_s1457" style="position:absolute;left:2346;top:889;width:77;height:308" o:allowincell="f" filled="f" strokecolor="#363435" strokeweight=".5pt">
              <v:path arrowok="t"/>
            </v:rect>
            <v:rect id="_x0000_s1458" style="position:absolute;left:3008;top:889;width:77;height:308" o:allowincell="f" filled="f" strokecolor="#363435" strokeweight=".5pt">
              <v:path arrowok="t"/>
            </v:rect>
            <v:rect id="_x0000_s1459" style="position:absolute;left:3670;top:889;width:77;height:308" o:allowincell="f" filled="f" strokecolor="#363435" strokeweight=".5pt">
              <v:path arrowok="t"/>
            </v:rect>
            <v:rect id="_x0000_s1460" style="position:absolute;left:4333;top:889;width:77;height:308" o:allowincell="f" filled="f" strokecolor="#363435" strokeweight=".5pt">
              <v:path arrowok="t"/>
            </v:rect>
            <v:rect id="_x0000_s1461" style="position:absolute;left:4995;top:889;width:77;height:308" o:allowincell="f" filled="f" strokecolor="#363435" strokeweight=".5pt">
              <v:path arrowok="t"/>
            </v:rect>
            <v:shape id="_x0000_s1462" style="position:absolute;left:5696;top:889;width:0;height:325" coordsize="0,325" o:allowincell="f" path="m,l,325e" filled="f" strokecolor="#fdfdfd" strokeweight="1.39522mm">
              <v:path arrowok="t"/>
            </v:shape>
            <v:rect id="_x0000_s1463" style="position:absolute;left:5657;top:889;width:77;height:325" o:allowincell="f" filled="f" strokecolor="#363435" strokeweight=".17636mm">
              <v:path arrowok="t"/>
            </v:rect>
            <v:shape id="_x0000_s1464" style="position:absolute;left:1770;top:889;width:7978;height:0" coordsize="7978,0" o:allowincell="f" path="m,l7977,e" filled="f" strokecolor="#363435" strokeweight=".5pt">
              <v:path arrowok="t"/>
            </v:shape>
            <v:shape id="_x0000_s1465" style="position:absolute;left:1670;top:841;width:8178;height:0" coordsize="8178,0" o:allowincell="f" path="m,l8178,e" filled="f" strokecolor="#363435" strokeweight=".5pt">
              <v:path arrowok="t"/>
            </v:shape>
            <v:shape id="_x0000_s1466" style="position:absolute;left:2346;top:935;width:77;height:0" coordsize="77,0" o:allowincell="f" path="m,l77,e" filled="f" strokecolor="#363435" strokeweight=".5pt">
              <v:path arrowok="t"/>
            </v:shape>
            <v:shape id="_x0000_s1467" style="position:absolute;left:3670;top:935;width:77;height:0" coordsize="77,0" o:allowincell="f" path="m,l77,e" filled="f" strokecolor="#363435" strokeweight=".5pt">
              <v:path arrowok="t"/>
            </v:shape>
            <v:shape id="_x0000_s1468" style="position:absolute;left:4995;top:935;width:77;height:0" coordsize="77,0" o:allowincell="f" path="m,l77,e" filled="f" strokecolor="#363435" strokeweight=".5pt">
              <v:path arrowok="t"/>
            </v:shape>
            <v:shape id="_x0000_s1469" style="position:absolute;left:2346;top:962;width:77;height:0" coordsize="77,0" o:allowincell="f" path="m,l77,e" filled="f" strokecolor="#363435" strokeweight=".5pt">
              <v:path arrowok="t"/>
            </v:shape>
            <v:shape id="_x0000_s1470" style="position:absolute;left:3670;top:962;width:77;height:0" coordsize="77,0" o:allowincell="f" path="m,l77,e" filled="f" strokecolor="#363435" strokeweight=".5pt">
              <v:path arrowok="t"/>
            </v:shape>
            <v:shape id="_x0000_s1471" style="position:absolute;left:4995;top:962;width:77;height:0" coordsize="77,0" o:allowincell="f" path="m,l77,e" filled="f" strokecolor="#363435" strokeweight=".5pt">
              <v:path arrowok="t"/>
            </v:shape>
            <v:rect id="_x0000_s1472" style="position:absolute;left:2295;top:889;width:51;height:308" o:allowincell="f" filled="f" strokecolor="#363435" strokeweight=".5pt">
              <v:path arrowok="t"/>
            </v:rect>
            <v:rect id="_x0000_s1473" style="position:absolute;left:2423;top:889;width:51;height:308" o:allowincell="f" filled="f" strokecolor="#363435" strokeweight=".5pt">
              <v:path arrowok="t"/>
            </v:rect>
            <v:rect id="_x0000_s1474" style="position:absolute;left:3619;top:889;width:51;height:308" o:allowincell="f" filled="f" strokecolor="#363435" strokeweight=".5pt">
              <v:path arrowok="t"/>
            </v:rect>
            <v:rect id="_x0000_s1475" style="position:absolute;left:3747;top:889;width:51;height:308" o:allowincell="f" filled="f" strokecolor="#363435" strokeweight=".5pt">
              <v:path arrowok="t"/>
            </v:rect>
            <v:rect id="_x0000_s1476" style="position:absolute;left:4944;top:889;width:51;height:308" o:allowincell="f" filled="f" strokecolor="#363435" strokeweight=".5pt">
              <v:path arrowok="t"/>
            </v:rect>
            <v:rect id="_x0000_s1477" style="position:absolute;left:5072;top:889;width:51;height:308" o:allowincell="f" filled="f" strokecolor="#363435" strokeweight=".5pt">
              <v:path arrowok="t"/>
            </v:rect>
            <v:group id="_x0000_s1478" style="position:absolute;left:3558;top:2593;width:4401;height:263" coordorigin="3558,2593" coordsize="4401,263" o:allowincell="f">
              <v:shape id="_x0000_s1479" style="position:absolute;left:3558;top:2593;width:4401;height:263;mso-position-horizontal-relative:page;mso-position-vertical-relative:page" coordsize="4401,263" o:allowincell="f" path="m4246,l155,,1334,262r1732,l4246,xe" fillcolor="#a8aaad" stroked="f">
                <v:path arrowok="t"/>
              </v:shape>
              <v:shape id="_x0000_s1480" style="position:absolute;left:3558;top:2593;width:4401;height:263;mso-position-horizontal-relative:page;mso-position-vertical-relative:page" coordsize="4401,263" o:allowincell="f" path="m4401,l4246,r77,184l4401,xe" fillcolor="#a8aaad" stroked="f">
                <v:path arrowok="t"/>
              </v:shape>
              <v:shape id="_x0000_s1481" style="position:absolute;left:3558;top:2593;width:4401;height:263;mso-position-horizontal-relative:page;mso-position-vertical-relative:page" coordsize="4401,263" o:allowincell="f" path="m155,l,,77,184,155,xe" fillcolor="#a8aaad" stroked="f">
                <v:path arrowok="t"/>
              </v:shape>
            </v:group>
            <v:shape id="_x0000_s1482" style="position:absolute;left:7956;top:2593;width:131;height:343" coordsize="131,343" o:allowincell="f" path="m50,327r16,11l87,342r22,1l128,342r2,-221l90,,66,,,152r2,8l7,178r5,20l18,220r6,23l31,264r5,21l41,302r4,14l50,327xe" fillcolor="#a8aaad" stroked="f">
              <v:path arrowok="t"/>
            </v:shape>
            <v:shape id="_x0000_s1483" style="position:absolute;left:8580;top:2593;width:131;height:343" coordsize="131,343" o:allowincell="f" path="m1,342r20,1l43,342r21,-4l79,327r6,-11l88,302r5,-17l99,264r6,-21l111,220r6,-22l123,178r5,-18l130,152,63,,40,,,121,1,342xe" fillcolor="#a8aaad" stroked="f">
              <v:path arrowok="t"/>
            </v:shape>
            <v:shape id="_x0000_s1484" style="position:absolute;left:8062;top:2556;width:542;height:542" coordsize="542,542" o:allowincell="f" path="m270,l247,,225,3,203,8r-22,7l161,23r-20,9l122,44,105,56,88,70,73,85,58,102,45,119,34,138,24,158r-8,20l9,199,4,221,1,244,,267r,3l,294r3,22l8,338r7,22l23,380r9,20l44,419r12,17l70,453r15,15l102,483r17,12l138,507r20,10l178,525r21,7l221,537r23,3l267,541r3,l294,540r22,-2l338,533r22,-7l380,518r20,-9l419,497r17,-12l453,471r15,-16l483,439r12,-18l507,403r10,-20l525,363r7,-21l537,320r3,-23l541,274r,-4l540,247r-2,-22l533,203r-7,-22l518,161r-9,-20l497,122,485,105,471,88,455,73,439,58,421,45,403,34,383,24,363,16,342,9,320,4,297,1,274,r-4,xe" fillcolor="#a8aaad" stroked="f">
              <v:path arrowok="t"/>
            </v:shape>
            <v:shape id="_x0000_s1485" style="position:absolute;left:8097;top:2591;width:472;height:472" coordsize="472,472" o:allowincell="f" path="m,235r1,23l4,281r5,22l17,324r9,20l37,363r12,17l63,397r16,15l96,426r18,12l133,448r21,9l175,463r22,5l220,471r15,l258,470r23,-3l303,461r21,-7l344,445r19,-11l380,421r17,-14l412,392r14,-17l438,356r10,-19l457,317r6,-21l468,274r3,-23l471,235r-1,-23l467,190r-6,-22l454,147r-9,-20l434,108,421,90,407,74,392,59,375,45,356,33,337,23,317,14,296,7,274,3,251,,235,,212,1,190,4,168,9r-21,8l127,26,108,37,90,49,74,63,59,79,45,96,33,114,23,133r-9,21l7,175,3,197,,220r,15xe" filled="f" strokecolor="#363435" strokeweight=".5pt">
              <v:path arrowok="t"/>
            </v:shape>
            <v:shape id="_x0000_s1486" style="position:absolute;left:8062;top:2556;width:542;height:542" coordsize="542,542" o:allowincell="f" path="m,270r,24l3,316r5,22l15,360r8,20l32,400r12,19l56,436r14,17l85,468r17,15l119,495r19,12l158,517r20,8l199,532r22,5l244,540r23,1l270,541r24,-1l316,538r22,-5l360,526r20,-8l400,509r19,-12l436,485r17,-14l468,455r15,-16l495,421r12,-18l517,383r8,-20l532,342r5,-22l540,297r1,-23l541,270r-1,-23l538,225r-5,-22l526,181r-8,-20l509,141,497,122,485,105,471,88,455,73,439,58,421,45,403,34,383,24,363,16,342,9,320,4,297,1,274,r-4,l247,,225,3,203,8r-22,7l161,23r-20,9l122,44,105,56,88,70,73,85,58,102,45,119,34,138,24,158r-8,20l9,199,4,221,1,244,,267r,3xe" filled="f" strokecolor="#363435" strokeweight=".5pt">
              <v:path arrowok="t"/>
            </v:shape>
            <v:shape id="_x0000_s1487" style="position:absolute;left:3431;top:2593;width:130;height:343" coordsize="130,343" o:allowincell="f" path="m1,342r20,1l43,342r21,-4l79,327r6,-11l88,302r5,-17l99,264r6,-21l111,220r6,-22l123,178r5,-18l130,152,63,,40,,,121,1,342xe" fillcolor="#a8aaad" stroked="f">
              <v:path arrowok="t"/>
            </v:shape>
            <v:shape id="_x0000_s1488" style="position:absolute;left:3431;top:2593;width:130;height:343" coordsize="130,343" o:allowincell="f" path="m130,152l63,,40,,,121,1,342r20,1l43,342r21,-4l79,327r6,-11l88,302r5,-17l99,264r6,-21l111,220r6,-22l123,178r5,-18l130,152e" filled="f" strokecolor="#363435" strokeweight=".17636mm">
              <v:path arrowok="t"/>
            </v:shape>
            <v:shape id="_x0000_s1489" style="position:absolute;left:3558;top:2593;width:4401;height:263" coordsize="4401,263" o:allowincell="f" path="m4401,r-78,184l4246,,3066,262r-1732,l155,,77,184,,,4401,xe" filled="f" strokecolor="#363435" strokeweight=".5pt">
              <v:path arrowok="t"/>
            </v:shape>
            <v:group id="_x0000_s1490" style="position:absolute;left:3558;top:2593;width:4401;height:263" coordorigin="3558,2593" coordsize="4401,263" o:allowincell="f">
              <v:shape id="_x0000_s1491" style="position:absolute;left:3558;top:2593;width:4401;height:263;mso-position-horizontal-relative:page;mso-position-vertical-relative:page" coordsize="4401,263" o:allowincell="f" path="m4246,l155,,1334,262r1732,l4246,xe" fillcolor="#a8aaad" stroked="f">
                <v:path arrowok="t"/>
              </v:shape>
              <v:shape id="_x0000_s1492" style="position:absolute;left:3558;top:2593;width:4401;height:263;mso-position-horizontal-relative:page;mso-position-vertical-relative:page" coordsize="4401,263" o:allowincell="f" path="m4401,l4246,r77,184l4401,xe" fillcolor="#a8aaad" stroked="f">
                <v:path arrowok="t"/>
              </v:shape>
              <v:shape id="_x0000_s1493" style="position:absolute;left:3558;top:2593;width:4401;height:263;mso-position-horizontal-relative:page;mso-position-vertical-relative:page" coordsize="4401,263" o:allowincell="f" path="m155,l,,77,184,155,xe" fillcolor="#a8aaad" stroked="f">
                <v:path arrowok="t"/>
              </v:shape>
            </v:group>
            <v:shape id="_x0000_s1494" style="position:absolute;left:3558;top:2593;width:4401;height:263" coordsize="4401,263" o:allowincell="f" path="m4401,r-78,184l4246,,3066,262r-1732,l155,,77,184,,,4401,xe" filled="f" strokecolor="#363435" strokeweight=".5pt">
              <v:path arrowok="t"/>
            </v:shape>
            <v:shape id="_x0000_s1495" style="position:absolute;left:2807;top:2593;width:131;height:343" coordsize="131,343" o:allowincell="f" path="m50,327r16,11l87,342r22,1l128,342r2,-221l90,,66,,,152r2,8l7,178r5,20l18,220r6,23l31,264r5,21l41,302r4,14l50,327xe" fillcolor="#a8aaad" stroked="f">
              <v:path arrowok="t"/>
            </v:shape>
            <v:shape id="_x0000_s1496" style="position:absolute;left:2914;top:2556;width:542;height:542" coordsize="542,542" o:allowincell="f" path="m270,l247,,225,3,203,8r-22,7l161,23r-20,9l122,44,105,56,88,70,73,85,58,102,45,119,34,138,24,158r-8,20l9,199,4,221,1,244,,267r,3l,294r3,22l8,338r7,22l23,380r9,20l44,419r12,17l70,453r15,15l102,483r17,12l138,507r20,10l178,525r21,7l221,537r23,3l267,541r3,l294,540r22,-2l338,533r22,-7l380,518r20,-9l419,497r17,-12l453,471r15,-16l483,439r12,-18l507,403r10,-20l525,363r7,-21l537,320r3,-23l541,274r,-4l540,247r-2,-22l533,203r-7,-22l518,161r-9,-20l497,122,485,105,471,88,455,73,439,58,421,45,403,34,383,24,363,16,342,9,320,4,297,1,274,r-4,xe" fillcolor="#a8aaad" stroked="f">
              <v:path arrowok="t"/>
            </v:shape>
            <v:shape id="_x0000_s1497" style="position:absolute;left:2914;top:2556;width:542;height:542" coordsize="542,542" o:allowincell="f" path="m270,l247,,225,3,203,8r-22,7l161,23r-20,9l122,44,105,56,88,70,73,85,58,102,45,119,34,138,24,158r-8,20l9,199,4,221,1,244,,267r,3l,294r3,22l8,338r7,22l23,380r9,20l44,419r12,17l70,453r15,15l102,483r17,12l138,507r20,10l178,525r21,7l221,537r23,3l267,541r3,l294,540r22,-2l338,533r22,-7l380,518r20,-9l419,497r17,-12l453,471r15,-16l483,439r12,-18l507,403r10,-20l525,363r7,-21l537,320r3,-23l541,274r,-4l540,247r-2,-22l533,203r-7,-22l518,161r-9,-20l497,122,485,105,471,88,455,73,439,58,421,45,403,34,383,24,363,16,342,9,320,4,297,1,274,r-4,xe" filled="f" strokecolor="#363435" strokeweight=".5pt">
              <v:path arrowok="t"/>
            </v:shape>
            <v:shape id="_x0000_s1498" style="position:absolute;left:2949;top:2591;width:472;height:472" coordsize="472,472" o:allowincell="f" path="m471,235r-1,23l467,281r-6,22l454,324r-9,20l434,363r-13,17l407,397r-15,15l375,426r-19,12l337,448r-20,9l296,463r-22,5l251,471r-16,l212,470r-22,-3l168,461r-21,-7l127,445,108,434,90,421,74,407,59,392,45,375,33,356,23,337,14,317,7,296,3,274,,251,,235,1,212,4,190,9,168r8,-21l26,127,37,108,49,90,63,74,79,59,96,45,114,33,133,23r21,-9l175,7,197,3,220,r15,l258,1r23,3l303,9r21,8l344,26r19,11l380,49r17,14l412,79r14,17l438,114r10,19l457,154r6,21l468,197r3,23l471,235xe" filled="f" strokecolor="#363435" strokeweight=".5pt">
              <v:path arrowok="t"/>
            </v:shape>
            <v:shape id="_x0000_s1499" style="position:absolute;left:2898;top:2593;width:573;height:360" coordsize="573,360" o:allowincell="f" path="m573,l,,119,360r334,l573,xe" fillcolor="#a8aaad" stroked="f">
              <v:path arrowok="t"/>
            </v:shape>
            <v:shape id="_x0000_s1500" style="position:absolute;left:2898;top:2593;width:573;height:360" coordsize="573,360" o:allowincell="f" path="m573,l453,360r-334,l,e" filled="f" strokecolor="#363435" strokeweight=".5pt">
              <v:path arrowok="t"/>
            </v:shape>
            <v:shape id="_x0000_s1501" style="position:absolute;left:8046;top:2593;width:574;height:360" coordsize="574,360" o:allowincell="f" path="m,l119,360r334,l573,,,xe" fillcolor="#a8aaad" stroked="f">
              <v:path arrowok="t"/>
            </v:shape>
            <v:shape id="_x0000_s1502" style="position:absolute;left:8046;top:2593;width:574;height:360" coordsize="574,360" o:allowincell="f" path="m,l119,360r334,l573,e" filled="f" strokecolor="#363435" strokeweight=".5pt">
              <v:path arrowok="t"/>
            </v:shape>
            <v:shape id="_x0000_s1503" style="position:absolute;left:2656;top:2593;width:155;height:184" coordsize="155,184" o:allowincell="f" path="m155,l,,77,184,155,xe" fillcolor="#a8aaad" stroked="f">
              <v:path arrowok="t"/>
            </v:shape>
            <v:shape id="_x0000_s1504" style="position:absolute;left:2656;top:2593;width:155;height:184" coordsize="155,184" o:allowincell="f" path="m155,l77,184,,e" filled="f" strokecolor="#363435" strokeweight=".5pt">
              <v:path arrowok="t"/>
            </v:shape>
            <v:shape id="_x0000_s1505" style="position:absolute;left:2734;top:2593;width:141;height:226" coordsize="141,226" o:allowincell="f" path="m140,l77,,,184r42,42l140,xe" fillcolor="#a8aaad" stroked="f">
              <v:path arrowok="t"/>
            </v:shape>
            <v:shape id="_x0000_s1506" style="position:absolute;left:2734;top:2593;width:141;height:226" coordsize="141,226" o:allowincell="f" path="m140,l42,226,,184,77,r63,e" filled="f" strokecolor="#363435" strokeweight=".5pt">
              <v:path arrowok="t"/>
            </v:shape>
            <v:shape id="_x0000_s1507" style="position:absolute;left:8706;top:2593;width:156;height:184" coordsize="156,184" o:allowincell="f" path="m,l77,184,155,,,xe" fillcolor="#a8aaad" stroked="f">
              <v:path arrowok="t"/>
            </v:shape>
            <v:shape id="_x0000_s1508" style="position:absolute;left:8706;top:2593;width:156;height:184" coordsize="156,184" o:allowincell="f" path="m,l77,184,155,e" filled="f" strokecolor="#363435" strokeweight=".5pt">
              <v:path arrowok="t"/>
            </v:shape>
            <v:shape id="_x0000_s1509" style="position:absolute;left:8643;top:2593;width:141;height:226" coordsize="141,226" o:allowincell="f" path="m,l98,226r43,-42l63,,,xe" fillcolor="#a8aaad" stroked="f">
              <v:path arrowok="t"/>
            </v:shape>
            <v:shape id="_x0000_s1510" style="position:absolute;left:8643;top:2593;width:141;height:226" coordsize="141,226" o:allowincell="f" path="m,l98,226r43,-42l63,,,e" filled="f" strokecolor="#363435" strokeweight=".5pt">
              <v:path arrowok="t"/>
            </v:shape>
            <v:rect id="_x0000_s1511" style="position:absolute;left:3089;top:2593;width:96;height:76" o:allowincell="f" filled="f" strokecolor="#363435" strokeweight=".5pt">
              <v:path arrowok="t"/>
            </v:rect>
            <v:rect id="_x0000_s1512" style="position:absolute;left:3185;top:2593;width:96;height:76" o:allowincell="f" filled="f" strokecolor="#363435" strokeweight=".5pt">
              <v:path arrowok="t"/>
            </v:rect>
            <v:shape id="_x0000_s1513" style="position:absolute;left:3147;top:2643;width:36;height:106" coordsize="36,106" o:allowincell="f" path="m35,105l,105,,,35,e" filled="f" strokecolor="#363435" strokeweight=".5pt">
              <v:path arrowok="t"/>
            </v:shape>
            <v:shape id="_x0000_s1514" style="position:absolute;left:3112;top:2758;width:146;height:146" coordsize="146,146" o:allowincell="f" path="m146,73r-4,22l133,115r-15,15l99,141r-22,5l73,146,50,142,31,133,15,118,4,99,,77,,73,3,50,13,31,28,15,47,4,69,r4,l95,3r20,10l130,28r11,19l146,69r,4xe" filled="f" strokecolor="#363435" strokeweight="1pt">
              <v:path arrowok="t"/>
            </v:shape>
            <v:shape id="_x0000_s1515" style="position:absolute;left:3004;top:2910;width:362;height:0" coordsize="362,0" o:allowincell="f" path="m,l362,e" filled="f" strokecolor="#363435" strokeweight=".5pt">
              <v:path arrowok="t"/>
            </v:shape>
            <v:shape id="_x0000_s1516" style="position:absolute;left:2808;top:2746;width:128;height:190" coordsize="128,190" o:allowincell="f" path="m,l4,16,9,35r6,22l21,79r7,22l33,122r6,19l43,157r2,6l55,179r19,8l96,190r21,l128,189e" filled="f" strokecolor="#363435" strokeweight=".5pt">
              <v:path arrowok="t"/>
            </v:shape>
            <v:shape id="_x0000_s1517" style="position:absolute;left:3163;top:2810;width:43;height:43" coordsize="43,43" o:allowincell="f" path="m43,21l43,9,33,,9,,,9,,33r9,9l33,42,43,33r,-12xe" fillcolor="#363435" stroked="f">
              <v:path arrowok="t"/>
            </v:shape>
            <v:shape id="_x0000_s1518" style="position:absolute;left:3163;top:2810;width:43;height:43" coordsize="43,43" o:allowincell="f" path="m43,21r,12l33,42r-12,l9,42,,33,,21,,9,9,,21,,33,,43,9r,12xe" filled="f" strokecolor="#363435" strokeweight=".5pt">
              <v:path arrowok="t"/>
            </v:shape>
            <v:shape id="_x0000_s1519" style="position:absolute;left:2924;top:2669;width:223;height:45" coordsize="223,45" o:allowincell="f" path="m14,44r209,l223,,,,14,44xe" fillcolor="#363435" stroked="f">
              <v:path arrowok="t"/>
            </v:shape>
            <v:shape id="_x0000_s1520" style="position:absolute;left:2924;top:2669;width:223;height:45" coordsize="223,45" o:allowincell="f" path="m14,44r209,l223,,,,14,44xe" filled="f" strokecolor="#363435" strokeweight=".5pt">
              <v:path arrowok="t"/>
            </v:shape>
            <v:shape id="_x0000_s1521" style="position:absolute;left:2892;top:2685;width:37;height:251" coordsize="37,251" o:allowincell="f" path="m20,251l14,232,8,213,4,194,1,174,,153,,142,,121,2,101,6,80,11,61,17,42,24,23,33,6,36,e" filled="f" strokecolor="#363435" strokeweight=".5pt">
              <v:path arrowok="t"/>
            </v:shape>
            <v:shape id="_x0000_s1522" style="position:absolute;left:3063;top:2749;width:244;height:204" coordsize="244,204" o:allowincell="f" path="m147,204r97,l244,,,,,204r86,e" filled="f" strokecolor="#363435" strokeweight=".5pt">
              <v:path arrowok="t"/>
            </v:shape>
            <v:shape id="_x0000_s1523" style="position:absolute;left:3187;top:2643;width:35;height:106" coordsize="35,106" o:allowincell="f" path="m,105r35,l35,,,e" filled="f" strokecolor="#363435" strokeweight=".5pt">
              <v:path arrowok="t"/>
            </v:shape>
            <v:shape id="_x0000_s1524" style="position:absolute;left:3222;top:2669;width:224;height:45" coordsize="224,45" o:allowincell="f" path="m208,44r,l223,,,,,44r208,xe" fillcolor="#363435" stroked="f">
              <v:path arrowok="t"/>
            </v:shape>
            <v:shape id="_x0000_s1525" style="position:absolute;left:3222;top:2669;width:224;height:45" coordsize="224,45" o:allowincell="f" path="m208,44l,44,,,223,,208,44xe" filled="f" strokecolor="#363435" strokeweight=".5pt">
              <v:path arrowok="t"/>
            </v:shape>
            <v:shape id="_x0000_s1526" style="position:absolute;left:3441;top:2685;width:37;height:251" coordsize="37,251" o:allowincell="f" path="m15,251r7,-19l28,213r4,-19l35,174r1,-21l36,142r,-21l33,101,30,80,25,61,19,42,11,23,3,6,,e" filled="f" strokecolor="#363435" strokeweight=".5pt">
              <v:path arrowok="t"/>
            </v:shape>
            <v:group id="_x0000_s1527" style="position:absolute;left:4284;top:2603;width:236;height:236" coordorigin="4284,2603" coordsize="236,236" o:allowincell="f">
              <v:shape id="_x0000_s1528" style="position:absolute;left:4284;top:2603;width:236;height:236;mso-position-horizontal-relative:page;mso-position-vertical-relative:page" coordsize="236,236" o:allowincell="f" path="m2,140r6,22l18,181r13,17l48,212,41,173,31,154,25,132,23,117,26,95,34,74,46,56,62,41,81,31r22,-6l117,23r23,3l161,34r18,12l193,62r11,19l210,103r1,14l209,140r-8,21l189,179r-16,14l154,204r-22,6l117,211r23,22l162,227r19,-10l198,203r14,-16l224,168r7,-21l235,125r,-8l233,95,227,73,217,54,203,37,187,22,168,11,148,3,125,r-8,l95,2,73,8,54,18,37,31,22,48,11,66,3,87,,110r,7l2,140xe" fillcolor="#a8aaad" stroked="f">
                <v:path arrowok="t"/>
              </v:shape>
              <v:shape id="_x0000_s1529" style="position:absolute;left:4284;top:2603;width:236;height:236;mso-position-horizontal-relative:page;mso-position-vertical-relative:page" coordsize="236,236" o:allowincell="f" path="m41,173r7,39l66,224r21,7l110,235r7,l140,233,117,211,95,209,74,201,56,189,41,173xe" fillcolor="#a8aaad" stroked="f">
                <v:path arrowok="t"/>
              </v:shape>
            </v:group>
            <v:shape id="_x0000_s1530" style="position:absolute;left:4308;top:2627;width:188;height:188" coordsize="188,188" o:allowincell="f" path="m93,187l71,185,50,177,32,165,17,149,7,130,1,108,,93,2,71,10,50,22,32,38,17,57,7,79,1,93,r23,2l137,10r18,12l169,38r11,19l186,79r1,14l185,116r-8,21l165,155r-16,14l130,180r-22,6l93,187xe" filled="f" strokecolor="#363435" strokeweight=".5pt">
              <v:path arrowok="t"/>
            </v:shape>
            <v:shape id="_x0000_s1531" style="position:absolute;left:4284;top:2603;width:236;height:236" coordsize="236,236" o:allowincell="f" path="m117,l95,2,73,8,54,18,37,31,22,48,11,66,3,87,,110r,7l2,140r6,22l18,181r13,17l48,212r18,12l87,231r23,4l117,235r23,-2l162,227r19,-10l198,203r14,-16l224,168r7,-21l235,125r,-8l233,95,227,73,217,54,203,37,187,22,168,11,148,3,125,r-8,xe" filled="f" strokecolor="#363435" strokeweight=".5pt">
              <v:path arrowok="t"/>
            </v:shape>
            <v:shape id="_x0000_s1532" style="position:absolute;left:4402;top:2627;width:0;height:94" coordsize="0,94" o:allowincell="f" path="m,93l,e" filled="f" strokecolor="#363435" strokeweight="1pt">
              <v:path arrowok="t"/>
            </v:shape>
            <v:shape id="_x0000_s1533" style="position:absolute;left:4321;top:2721;width:81;height:47" coordsize="81,47" o:allowincell="f" path="m81,l,46e" filled="f" strokecolor="#363435" strokeweight="1pt">
              <v:path arrowok="t"/>
            </v:shape>
            <v:shape id="_x0000_s1534" style="position:absolute;left:4402;top:2721;width:81;height:47" coordsize="81,47" o:allowincell="f" path="m,l81,46e" filled="f" strokecolor="#363435" strokeweight="1pt">
              <v:path arrowok="t"/>
            </v:shape>
            <v:shape id="_x0000_s1535" style="position:absolute;left:4379;top:2697;width:47;height:47" coordsize="47,47" o:allowincell="f" path="m46,23r,-13l36,,10,,,10,,36,10,46r26,l46,36r,-13xe" fillcolor="#fdfdfd" stroked="f">
              <v:path arrowok="t"/>
            </v:shape>
            <v:shape id="_x0000_s1536" style="position:absolute;left:4379;top:2697;width:47;height:47" coordsize="47,47" o:allowincell="f" path="m46,23r,13l36,46r-13,l10,46,,36,,23,,10,10,,23,,36,,46,10r,13xe" filled="f" strokecolor="#363435" strokeweight=".5pt">
              <v:path arrowok="t"/>
            </v:shape>
            <v:shape id="_x0000_s1537" style="position:absolute;left:5469;top:2740;width:290;height:0" coordsize="290,0" o:allowincell="f" path="m,l289,e" fillcolor="#fdfdfd" stroked="f">
              <v:path arrowok="t"/>
            </v:shape>
            <v:shape id="_x0000_s1538" style="position:absolute;left:5469;top:2740;width:580;height:0" coordsize="580,0" o:allowincell="f" path="m,l579,e" filled="f" strokecolor="#363435" strokeweight=".5pt">
              <v:path arrowok="t"/>
            </v:shape>
            <v:rect id="_x0000_s1539" style="position:absolute;left:5553;top:2740;width:32;height:79" o:allowincell="f" filled="f" strokecolor="#363435" strokeweight=".5pt">
              <v:path arrowok="t"/>
            </v:rect>
            <v:shape id="_x0000_s1540" style="position:absolute;left:5759;top:685;width:3998;height:100" coordsize="3998,100" o:allowincell="f" path="m,99r3998,l3998,,,e" filled="f" strokecolor="#363435" strokeweight=".17636mm">
              <v:path arrowok="t"/>
            </v:shape>
            <v:shape id="_x0000_s1541" style="position:absolute;left:9757;top:685;width:160;height:87" coordsize="160,87" o:allowincell="f" path="m,l159,44r,42l,86e" filled="f" strokecolor="#363435" strokeweight=".5pt">
              <v:path arrowok="t"/>
            </v:shape>
            <v:rect id="_x0000_s1542" style="position:absolute;left:9836;top:1297;width:154;height:58" o:allowincell="f" filled="f" strokecolor="#363435" strokeweight=".5pt">
              <v:path arrowok="t"/>
            </v:rect>
            <v:rect id="_x0000_s1543" style="position:absolute;left:9873;top:816;width:43;height:116" o:allowincell="f" filled="f" strokecolor="#363435" strokeweight=".5pt">
              <v:path arrowok="t"/>
            </v:rect>
            <v:shape id="_x0000_s1544" style="position:absolute;left:9917;top:772;width:0;height:525" coordsize="0,525" o:allowincell="f" path="m,l,525e" filled="f" strokecolor="#363435" strokeweight=".5pt">
              <v:path arrowok="t"/>
            </v:shape>
            <v:shape id="_x0000_s1545" style="position:absolute;left:9917;top:1356;width:0;height:788" coordsize="0,788" o:allowincell="f" path="m,l,787e" filled="f" strokecolor="#363435" strokeweight=".5pt">
              <v:path arrowok="t"/>
            </v:shape>
            <v:shape id="_x0000_s1546" style="position:absolute;left:9848;top:932;width:0;height:365" coordsize="0,365" o:allowincell="f" path="m,l,364e" filled="f" strokecolor="#363435" strokeweight=".5pt">
              <v:path arrowok="t"/>
            </v:shape>
            <v:shape id="_x0000_s1547" style="position:absolute;left:9890;top:2451;width:0;height:110" coordsize="0,110" o:allowincell="f" path="m,l,109e" filled="f" strokecolor="#a8aaad" strokeweight="1.52364mm">
              <v:path arrowok="t"/>
            </v:shape>
            <v:shape id="_x0000_s1548" style="position:absolute;left:9848;top:1356;width:0;height:1095" coordsize="0,1095" o:allowincell="f" path="m,l,1095e" filled="f" strokecolor="#363435" strokeweight=".5pt">
              <v:path arrowok="t"/>
            </v:shape>
            <v:shape id="_x0000_s1549" style="position:absolute;left:10124;top:2404;width:29;height:205" coordsize="29,205" o:allowincell="f" path="m,190r,8l6,205r16,l28,198,28,6,22,,6,,,6,,190xe" fillcolor="#a8aaad" stroked="f">
              <v:path arrowok="t"/>
            </v:shape>
            <v:shape id="_x0000_s1550" style="position:absolute;left:10124;top:2404;width:29;height:205" coordsize="29,205" o:allowincell="f" path="m,190r,8l6,205r16,l28,198,28,6,22,,6,,,6,,190xe" fillcolor="#a8aaad" stroked="f">
              <v:path arrowok="t"/>
            </v:shape>
            <v:shape id="_x0000_s1551" style="position:absolute;left:10124;top:2404;width:29;height:205" coordsize="29,205" o:allowincell="f" path="m,190r,8l6,205r8,l22,205r6,-7l28,190,28,15r,-9l22,,14,,6,,,6r,9l,190xe" filled="f" strokecolor="#363435" strokeweight=".5pt">
              <v:path arrowok="t"/>
            </v:shape>
            <v:rect id="_x0000_s1552" style="position:absolute;left:9932;top:2437;width:191;height:139" o:allowincell="f" fillcolor="#a8aaad" stroked="f">
              <v:path arrowok="t"/>
            </v:rect>
            <v:rect id="_x0000_s1553" style="position:absolute;left:9932;top:2437;width:191;height:139" o:allowincell="f" filled="f" strokecolor="#363435" strokeweight=".5pt">
              <v:path arrowok="t"/>
            </v:rect>
            <v:shape id="_x0000_s1554" style="position:absolute;left:9974;top:2003;width:0;height:439" coordsize="0,439" o:allowincell="f" path="m,l,438e" filled="f" strokecolor="#363435" strokeweight=".66781mm">
              <v:path arrowok="t"/>
            </v:shape>
            <v:rect id="_x0000_s1555" style="position:absolute;left:9848;top:2203;width:113;height:43" o:allowincell="f" filled="f" strokecolor="#363435" strokeweight=".17636mm">
              <v:path arrowok="t"/>
            </v:rect>
            <v:shape id="_x0000_s1556" style="position:absolute;left:9900;top:2154;width:61;height:49" coordsize="61,49" o:allowincell="f" path="m60,l,48e" filled="f" strokecolor="#363435" strokeweight=".5pt">
              <v:path arrowok="t"/>
            </v:shape>
            <v:shape id="_x0000_s1557" style="position:absolute;left:9848;top:2130;width:113;height:73" coordsize="113,73" o:allowincell="f" path="m,72l84,r29,e" filled="f" strokecolor="#363435" strokeweight=".5pt">
              <v:path arrowok="t"/>
            </v:shape>
            <v:rect id="_x0000_s1558" style="position:absolute;left:9748;top:889;width:68;height:1549" o:allowincell="f" filled="f" strokecolor="#363435" strokeweight=".5pt">
              <v:path arrowok="t"/>
            </v:rect>
            <v:rect id="_x0000_s1559" style="position:absolute;left:9848;top:2451;width:84;height:109" o:allowincell="f" filled="f" strokecolor="#363435" strokeweight=".17636mm">
              <v:path arrowok="t"/>
            </v:rect>
            <v:shape id="_x0000_s1560" style="position:absolute;left:9817;top:889;width:56;height:44" coordsize="56,44" o:allowincell="f" path="m55,43r-24,l,e" filled="f" strokecolor="#363435" strokeweight=".5pt">
              <v:path arrowok="t"/>
            </v:shape>
            <v:shape id="_x0000_s1561" style="position:absolute;left:9917;top:2247;width:0;height:204" coordsize="0,204" o:allowincell="f" path="m,l,204e" filled="f" strokecolor="#363435" strokeweight=".5pt">
              <v:path arrowok="t"/>
            </v:shape>
            <v:rect id="_x0000_s1562" style="position:absolute;left:9748;top:1211;width:68;height:46" o:allowincell="f" filled="f" strokecolor="#363435" strokeweight=".5pt">
              <v:path arrowok="t"/>
            </v:rect>
            <v:shape id="_x0000_s1563" style="position:absolute;left:9782;top:1211;width:0;height:46" coordsize="0,46" o:allowincell="f" path="m,l,46e" filled="f" strokecolor="#363435" strokeweight=".5pt">
              <v:path arrowok="t"/>
            </v:shape>
            <v:shape id="_x0000_s1564" style="position:absolute;left:9817;top:1257;width:29;height:0" coordsize="29,0" o:allowincell="f" path="m,l29,e" filled="f" strokecolor="#363435" strokeweight=".5pt">
              <v:path arrowok="t"/>
            </v:shape>
            <v:shape id="_x0000_s1565" style="position:absolute;left:5759;top:1197;width:3989;height:74" coordsize="3989,74" o:allowincell="f" path="m,73r3988,l3988,,,e" filled="f" strokecolor="#363435" strokeweight=".5pt">
              <v:path arrowok="t"/>
            </v:shape>
            <v:shape id="_x0000_s1566" style="position:absolute;left:9593;top:1271;width:155;height:98" coordsize="155,98" o:allowincell="f" path="m,l154,98e" filled="f" strokecolor="#363435" strokeweight=".5pt">
              <v:path arrowok="t"/>
            </v:shape>
            <v:shape id="_x0000_s1567" style="position:absolute;left:1974;top:2506;width:123;height:107" coordsize="123,107" o:allowincell="f" path="m90,107l123,78,109,66,90,84,90,,32,r,84l13,66,,78r32,29l90,107xe" fillcolor="#a8aaad" stroked="f">
              <v:path arrowok="t"/>
            </v:shape>
            <v:shape id="_x0000_s1568" style="position:absolute;left:9421;top:2506;width:123;height:107" coordsize="123,107" o:allowincell="f" path="m90,107l123,78,109,66,90,84,90,,32,r,84l13,66,,78r32,29l90,107xe" fillcolor="#a8aaad" stroked="f">
              <v:path arrowok="t"/>
            </v:shape>
            <v:rect id="_x0000_s1569" style="position:absolute;left:1670;top:2439;width:8178;height:153" o:allowincell="f" fillcolor="#a8aaad" stroked="f">
              <v:path arrowok="t"/>
            </v:rect>
            <v:rect id="_x0000_s1570" style="position:absolute;left:1670;top:2439;width:8178;height:153" o:allowincell="f" filled="f" strokecolor="#363435" strokeweight=".5pt">
              <v:path arrowok="t"/>
            </v:rect>
            <v:shape id="_x0000_s1571" style="position:absolute;left:9214;top:2551;width:634;height:0" coordsize="634,0" o:allowincell="f" path="m634,l,e" filled="f" strokecolor="#363435" strokeweight=".5pt">
              <v:path arrowok="t"/>
            </v:shape>
            <v:shape id="_x0000_s1572" style="position:absolute;left:9421;top:2506;width:123;height:107" coordsize="123,107" o:allowincell="f" path="m90,107l123,78,109,66,90,84,90,,32,r,84l13,66,,78r32,29l90,107xe" fillcolor="#a8aaad" stroked="f">
              <v:path arrowok="t"/>
            </v:shape>
            <v:shape id="_x0000_s1573" style="position:absolute;left:9421;top:2506;width:123;height:107" coordsize="123,107" o:allowincell="f" path="m,78l13,66,32,84,32,,90,r,84l109,66r14,12l90,107r-58,l32,107r,l,78xe" filled="f" strokecolor="#363435" strokeweight=".5pt">
              <v:path arrowok="t"/>
            </v:shape>
            <v:shape id="_x0000_s1574" style="position:absolute;left:9507;top:2534;width:38;height:0" coordsize="38,0" o:allowincell="f" path="m,l38,e" filled="f" strokecolor="#363435" strokeweight=".81931mm">
              <v:path arrowok="t"/>
            </v:shape>
            <v:shape id="_x0000_s1575" style="position:absolute;left:9420;top:2534;width:38;height:0" coordsize="38,0" o:allowincell="f" path="m,l38,e" filled="f" strokecolor="#363435" strokeweight=".81931mm">
              <v:path arrowok="t"/>
            </v:shape>
            <v:shape id="_x0000_s1576" style="position:absolute;left:9771;top:2593;width:149;height:204" coordsize="149,204" o:allowincell="f" path="m59,204r22,-2l100,196r17,-9l133,174r15,-14l99,160r-11,8l63,173r-4,l44,173r-4,-8l38,162r-3,-3l34,153r,-4l34,147r,l34,146,76,,38,,,138r,1l,140r,4l,149r,8l1,170r9,12l23,195r20,7l58,204r,l59,204r,xe" filled="f" strokecolor="#363435" strokeweight=".5pt">
              <v:path arrowok="t"/>
            </v:shape>
            <v:rect id="_x0000_s1577" style="position:absolute;left:1770;top:2346;width:7977;height:93" o:allowincell="f" filled="f" strokecolor="#363435" strokeweight=".5pt">
              <v:path arrowok="t"/>
            </v:rect>
            <v:rect id="_x0000_s1578" style="position:absolute;left:9086;top:1271;width:95;height:1075" o:allowincell="f" filled="f" strokecolor="#363435" strokeweight=".17636mm">
              <v:path arrowok="t"/>
            </v:rect>
            <v:rect id="_x0000_s1579" style="position:absolute;left:8423;top:1271;width:95;height:1075" o:allowincell="f" filled="f" strokecolor="#363435" strokeweight=".5pt">
              <v:path arrowok="t"/>
            </v:rect>
            <v:rect id="_x0000_s1580" style="position:absolute;left:7761;top:1271;width:95;height:1075" o:allowincell="f" filled="f" strokecolor="#363435" strokeweight=".5pt">
              <v:path arrowok="t"/>
            </v:rect>
            <v:rect id="_x0000_s1581" style="position:absolute;left:7099;top:1271;width:95;height:1075" o:allowincell="f" filled="f" strokecolor="#363435" strokeweight=".17636mm">
              <v:path arrowok="t"/>
            </v:rect>
            <v:rect id="_x0000_s1582" style="position:absolute;left:6437;top:1271;width:95;height:1075" o:allowincell="f" filled="f" strokecolor="#363435" strokeweight=".17636mm">
              <v:path arrowok="t"/>
            </v:rect>
            <v:rect id="_x0000_s1583" style="position:absolute;left:5775;top:1253;width:95;height:1186" o:allowincell="f" fillcolor="#fdfdfd" stroked="f">
              <v:path arrowok="t"/>
            </v:rect>
            <v:rect id="_x0000_s1584" style="position:absolute;left:5775;top:1253;width:95;height:1186" o:allowincell="f" filled="f" strokecolor="#363435" strokeweight=".5pt">
              <v:path arrowok="t"/>
            </v:rect>
            <v:rect id="_x0000_s1585" style="position:absolute;left:9095;top:889;width:77;height:308" o:allowincell="f" filled="f" strokecolor="#363435" strokeweight=".5pt">
              <v:path arrowok="t"/>
            </v:rect>
            <v:rect id="_x0000_s1586" style="position:absolute;left:8433;top:889;width:77;height:308" o:allowincell="f" filled="f" strokecolor="#363435" strokeweight=".5pt">
              <v:path arrowok="t"/>
            </v:rect>
            <v:rect id="_x0000_s1587" style="position:absolute;left:7770;top:889;width:77;height:308" o:allowincell="f" filled="f" strokecolor="#363435" strokeweight=".5pt">
              <v:path arrowok="t"/>
            </v:rect>
            <v:rect id="_x0000_s1588" style="position:absolute;left:7108;top:889;width:77;height:308" o:allowincell="f" filled="f" strokecolor="#363435" strokeweight=".5pt">
              <v:path arrowok="t"/>
            </v:rect>
            <v:rect id="_x0000_s1589" style="position:absolute;left:6446;top:889;width:77;height:308" o:allowincell="f" filled="f" strokecolor="#363435" strokeweight=".5pt">
              <v:path arrowok="t"/>
            </v:rect>
            <v:shape id="_x0000_s1590" style="position:absolute;left:5822;top:889;width:0;height:325" coordsize="0,325" o:allowincell="f" path="m,l,325e" filled="f" strokecolor="#fdfdfd" strokeweight="1.39522mm">
              <v:path arrowok="t"/>
            </v:shape>
            <v:rect id="_x0000_s1591" style="position:absolute;left:5784;top:889;width:77;height:325" o:allowincell="f" filled="f" strokecolor="#363435" strokeweight=".17636mm">
              <v:path arrowok="t"/>
            </v:rect>
            <v:shape id="_x0000_s1592" style="position:absolute;left:9095;top:935;width:77;height:0" coordsize="77,0" o:allowincell="f" path="m77,l,e" filled="f" strokecolor="#363435" strokeweight=".5pt">
              <v:path arrowok="t"/>
            </v:shape>
            <v:shape id="_x0000_s1593" style="position:absolute;left:7770;top:935;width:77;height:0" coordsize="77,0" o:allowincell="f" path="m77,l,e" filled="f" strokecolor="#363435" strokeweight=".5pt">
              <v:path arrowok="t"/>
            </v:shape>
            <v:shape id="_x0000_s1594" style="position:absolute;left:6446;top:935;width:77;height:0" coordsize="77,0" o:allowincell="f" path="m77,l,e" filled="f" strokecolor="#363435" strokeweight=".5pt">
              <v:path arrowok="t"/>
            </v:shape>
            <v:shape id="_x0000_s1595" style="position:absolute;left:9095;top:962;width:77;height:0" coordsize="77,0" o:allowincell="f" path="m77,l,e" filled="f" strokecolor="#363435" strokeweight=".5pt">
              <v:path arrowok="t"/>
            </v:shape>
            <v:shape id="_x0000_s1596" style="position:absolute;left:7770;top:962;width:77;height:0" coordsize="77,0" o:allowincell="f" path="m77,l,e" filled="f" strokecolor="#363435" strokeweight=".5pt">
              <v:path arrowok="t"/>
            </v:shape>
            <v:shape id="_x0000_s1597" style="position:absolute;left:6446;top:962;width:77;height:0" coordsize="77,0" o:allowincell="f" path="m77,l,e" filled="f" strokecolor="#363435" strokeweight=".5pt">
              <v:path arrowok="t"/>
            </v:shape>
            <v:rect id="_x0000_s1598" style="position:absolute;left:9172;top:889;width:51;height:308" o:allowincell="f" filled="f" strokecolor="#363435" strokeweight=".17636mm">
              <v:path arrowok="t"/>
            </v:rect>
            <v:rect id="_x0000_s1599" style="position:absolute;left:9043;top:889;width:51;height:308" o:allowincell="f" filled="f" strokecolor="#363435" strokeweight=".5pt">
              <v:path arrowok="t"/>
            </v:rect>
            <v:rect id="_x0000_s1600" style="position:absolute;left:7847;top:889;width:51;height:308" o:allowincell="f" filled="f" strokecolor="#363435" strokeweight=".5pt">
              <v:path arrowok="t"/>
            </v:rect>
            <v:rect id="_x0000_s1601" style="position:absolute;left:7719;top:889;width:51;height:308" o:allowincell="f" filled="f" strokecolor="#363435" strokeweight=".5pt">
              <v:path arrowok="t"/>
            </v:rect>
            <v:rect id="_x0000_s1602" style="position:absolute;left:6523;top:889;width:51;height:308" o:allowincell="f" filled="f" strokecolor="#363435" strokeweight=".5pt">
              <v:path arrowok="t"/>
            </v:rect>
            <v:rect id="_x0000_s1603" style="position:absolute;left:6395;top:889;width:51;height:308" o:allowincell="f" filled="f" strokecolor="#363435" strokeweight=".5pt">
              <v:path arrowok="t"/>
            </v:rect>
            <v:shape id="_x0000_s1604" style="position:absolute;left:8707;top:2593;width:155;height:184" coordsize="155,184" o:allowincell="f" path="m,l77,184,155,e" filled="f" strokecolor="#363435" strokeweight=".5pt">
              <v:path arrowok="t"/>
            </v:shape>
            <v:shape id="_x0000_s1605" style="position:absolute;left:8643;top:2593;width:141;height:226" coordsize="141,226" o:allowincell="f" path="m140,184l98,226,,e" filled="f" strokecolor="#363435" strokeweight=".5pt">
              <v:path arrowok="t"/>
            </v:shape>
            <v:rect id="_x0000_s1606" style="position:absolute;left:8333;top:2593;width:96;height:76" o:allowincell="f" filled="f" strokecolor="#363435" strokeweight=".5pt">
              <v:path arrowok="t"/>
            </v:rect>
            <v:rect id="_x0000_s1607" style="position:absolute;left:8237;top:2593;width:96;height:76" o:allowincell="f" filled="f" strokecolor="#363435" strokeweight=".5pt">
              <v:path arrowok="t"/>
            </v:rect>
            <v:shape id="_x0000_s1608" style="position:absolute;left:8335;top:2643;width:35;height:106" coordsize="35,106" o:allowincell="f" path="m,105r35,l35,,,e" filled="f" strokecolor="#363435" strokeweight=".5pt">
              <v:path arrowok="t"/>
            </v:shape>
            <v:shape id="_x0000_s1609" style="position:absolute;left:8260;top:2758;width:146;height:146" coordsize="146,146" o:allowincell="f" path="m,73l3,95r10,20l28,130r19,11l69,146r4,l95,142r20,-9l130,118,141,99r5,-22l146,73,142,50,133,31,118,15,99,4,77,,73,,50,3,31,13,15,28,4,47,,69r,4xe" filled="f" strokecolor="#363435" strokeweight="1pt">
              <v:path arrowok="t"/>
            </v:shape>
            <v:shape id="_x0000_s1610" style="position:absolute;left:8152;top:2910;width:362;height:0" coordsize="362,0" o:allowincell="f" path="m,l362,e" filled="f" strokecolor="#363435" strokeweight=".5pt">
              <v:path arrowok="t"/>
            </v:shape>
            <v:shape id="_x0000_s1611" style="position:absolute;left:8581;top:2746;width:129;height:190" coordsize="129,190" o:allowincell="f" path="m128,r-5,16l118,35r-6,22l106,79r-6,22l94,122r-5,19l84,157r-1,6l72,179r-19,8l31,190r-21,l,189e" filled="f" strokecolor="#363435" strokeweight=".5pt">
              <v:path arrowok="t"/>
            </v:shape>
            <v:shape id="_x0000_s1612" style="position:absolute;left:8312;top:2810;width:43;height:43" coordsize="43,43" o:allowincell="f" path="m,21l,33r9,9l33,42,43,33,43,9,33,,9,,,9,,21xe" fillcolor="#363435" stroked="f">
              <v:path arrowok="t"/>
            </v:shape>
            <v:shape id="_x0000_s1613" style="position:absolute;left:8312;top:2810;width:43;height:43" coordsize="43,43" o:allowincell="f" path="m,21l,33r9,9l21,42r12,l43,33r,-12l43,9,33,,21,,9,,,9,,21xe" filled="f" strokecolor="#363435" strokeweight=".5pt">
              <v:path arrowok="t"/>
            </v:shape>
            <v:shape id="_x0000_s1614" style="position:absolute;left:8370;top:2669;width:224;height:45" coordsize="224,45" o:allowincell="f" path="m208,44r,l223,,,,,44r208,xe" fillcolor="#363435" stroked="f">
              <v:path arrowok="t"/>
            </v:shape>
            <v:shape id="_x0000_s1615" style="position:absolute;left:8370;top:2669;width:224;height:45" coordsize="224,45" o:allowincell="f" path="m208,44l,44,,,223,,208,44xe" filled="f" strokecolor="#363435" strokeweight=".17636mm">
              <v:path arrowok="t"/>
            </v:shape>
            <v:shape id="_x0000_s1616" style="position:absolute;left:8589;top:2685;width:37;height:251" coordsize="37,251" o:allowincell="f" path="m15,251r7,-19l28,213r4,-19l35,174r1,-21l36,142r,-21l33,101,30,80,25,61,19,42,11,23,3,6,,e" filled="f" strokecolor="#363435" strokeweight=".17636mm">
              <v:path arrowok="t"/>
            </v:shape>
            <v:shape id="_x0000_s1617" style="position:absolute;left:7882;top:2593;width:141;height:226" coordsize="141,226" o:allowincell="f" path="m,184r42,42l141,e" filled="f" strokecolor="#363435" strokeweight=".5pt">
              <v:path arrowok="t"/>
            </v:shape>
            <v:shape id="_x0000_s1618" style="position:absolute;left:8046;top:2593;width:574;height:360" coordsize="574,360" o:allowincell="f" path="m,l119,360r334,l573,e" filled="f" strokecolor="#363435" strokeweight=".5pt">
              <v:path arrowok="t"/>
            </v:shape>
            <v:shape id="_x0000_s1619" style="position:absolute;left:8211;top:2749;width:244;height:204" coordsize="244,204" o:allowincell="f" path="m74,204l,204,,,244,r,204l157,204e" filled="f" strokecolor="#363435" strokeweight=".5pt">
              <v:path arrowok="t"/>
            </v:shape>
            <v:shape id="_x0000_s1620" style="position:absolute;left:8296;top:2643;width:35;height:106" coordsize="35,106" o:allowincell="f" path="m35,105l,105,,,35,e" filled="f" strokecolor="#363435" strokeweight=".5pt">
              <v:path arrowok="t"/>
            </v:shape>
            <v:shape id="_x0000_s1621" style="position:absolute;left:7956;top:2746;width:129;height:190" coordsize="129,190" o:allowincell="f" path="m,l4,16,9,35r6,22l21,79r7,22l33,122r6,19l43,157r2,6l55,179r19,8l96,190r21,l128,189e" filled="f" strokecolor="#363435" strokeweight=".17636mm">
              <v:path arrowok="t"/>
            </v:shape>
            <v:shape id="_x0000_s1622" style="position:absolute;left:8072;top:2669;width:224;height:45" coordsize="224,45" o:allowincell="f" path="m14,44r209,l223,,,,14,44xe" fillcolor="#363435" stroked="f">
              <v:path arrowok="t"/>
            </v:shape>
            <v:shape id="_x0000_s1623" style="position:absolute;left:8072;top:2669;width:224;height:45" coordsize="224,45" o:allowincell="f" path="m14,44r209,l223,,,,14,44xe" filled="f" strokecolor="#363435" strokeweight=".17636mm">
              <v:path arrowok="t"/>
            </v:shape>
            <v:shape id="_x0000_s1624" style="position:absolute;left:8040;top:2685;width:37;height:251" coordsize="37,251" o:allowincell="f" path="m20,251l14,232,8,213,4,194,1,174,,153,,142,,121,2,101,6,80,11,61,17,42,24,23,33,6,36,e" filled="f" strokecolor="#363435" strokeweight=".17636mm">
              <v:path arrowok="t"/>
            </v:shape>
            <v:shape id="_x0000_s1625" style="position:absolute;left:5759;top:2740;width:290;height:0" coordsize="290,0" o:allowincell="f" path="m289,l,e" fillcolor="#fdfdfd" stroked="f">
              <v:path arrowok="t"/>
            </v:shape>
            <v:rect id="_x0000_s1626" style="position:absolute;left:5933;top:2740;width:32;height:79" o:allowincell="f" filled="f" strokecolor="#363435" strokeweight=".5pt">
              <v:path arrowok="t"/>
            </v:rect>
            <v:rect id="_x0000_s1627" style="position:absolute;left:5759;top:2439;width:3454;height:79" o:allowincell="f" filled="f" strokecolor="#363435" strokeweight=".17636mm">
              <v:path arrowok="t"/>
            </v:rect>
            <v:rect id="_x0000_s1628" style="position:absolute;left:9053;top:2439;width:160;height:79" o:allowincell="f" filled="f" strokecolor="#363435" strokeweight=".5pt">
              <v:path arrowok="t"/>
            </v:rect>
            <v:rect id="_x0000_s1629" style="position:absolute;left:7728;top:2439;width:160;height:79" o:allowincell="f" filled="f" strokecolor="#363435" strokeweight=".5pt">
              <v:path arrowok="t"/>
            </v:rect>
            <v:rect id="_x0000_s1630" style="position:absolute;left:6404;top:2439;width:160;height:79" o:allowincell="f" filled="f" strokecolor="#363435" strokeweight=".5pt">
              <v:path arrowok="t"/>
            </v:rect>
            <v:shape id="_x0000_s1631" style="position:absolute;left:8665;top:2439;width:0;height:79" coordsize="0,79" o:allowincell="f" path="m,l,79e" filled="f" strokecolor="#363435" strokeweight=".5pt">
              <v:path arrowok="t"/>
            </v:shape>
            <v:shape id="_x0000_s1632" style="position:absolute;left:8277;top:2439;width:0;height:79" coordsize="0,79" o:allowincell="f" path="m,l,79e" filled="f" strokecolor="#363435" strokeweight=".5pt">
              <v:path arrowok="t"/>
            </v:shape>
            <v:shape id="_x0000_s1633" style="position:absolute;left:7341;top:2439;width:0;height:79" coordsize="0,79" o:allowincell="f" path="m,l,79e" filled="f" strokecolor="#363435" strokeweight=".5pt">
              <v:path arrowok="t"/>
            </v:shape>
            <v:shape id="_x0000_s1634" style="position:absolute;left:6953;top:2439;width:0;height:79" coordsize="0,79" o:allowincell="f" path="m,l,79e" filled="f" strokecolor="#363435" strokeweight=".5pt">
              <v:path arrowok="t"/>
            </v:shape>
            <v:shape id="_x0000_s1635" style="position:absolute;left:6016;top:2439;width:0;height:79" coordsize="0,79" o:allowincell="f" path="m,l,79e" filled="f" strokecolor="#363435" strokeweight=".5pt">
              <v:path arrowok="t"/>
            </v:shape>
            <v:shape id="_x0000_s1636" style="position:absolute;left:3495;top:2593;width:141;height:226" coordsize="141,226" o:allowincell="f" path="m140,184r,l63,,,,98,226r42,-42xe" fillcolor="#a8aaad" stroked="f">
              <v:path arrowok="t"/>
            </v:shape>
            <v:shape id="_x0000_s1637" style="position:absolute;left:3495;top:2593;width:141;height:226" coordsize="141,226" o:allowincell="f" path="m140,184l98,226,,,63,r77,184e" filled="f" strokecolor="#363435" strokeweight=".5pt">
              <v:path arrowok="t"/>
            </v:shape>
            <v:shape id="_x0000_s1638" style="position:absolute;left:7882;top:2593;width:141;height:226" coordsize="141,226" o:allowincell="f" path="m,184r42,42l141,,77,,,184xe" fillcolor="#a8aaad" stroked="f">
              <v:path arrowok="t"/>
            </v:shape>
            <v:shape id="_x0000_s1639" style="position:absolute;left:7882;top:2593;width:141;height:226" coordsize="141,226" o:allowincell="f" path="m,184r42,42l141,,77,,,184e" filled="f" strokecolor="#363435" strokeweight=".5pt">
              <v:path arrowok="t"/>
            </v:shape>
            <v:shape id="_x0000_s1640" style="position:absolute;left:2304;top:2518;width:0;height:75" coordsize="0,75" o:allowincell="f" path="m,l,74e" filled="f" strokecolor="#363435" strokeweight=".5pt">
              <v:path arrowok="t"/>
            </v:shape>
            <v:shape id="_x0000_s1641" style="position:absolute;left:9214;top:2518;width:0;height:75" coordsize="0,75" o:allowincell="f" path="m,l,74e" filled="f" strokecolor="#363435" strokeweight=".5pt">
              <v:path arrowok="t"/>
            </v:shape>
            <v:rect id="_x0000_s1642" style="position:absolute;left:2304;top:2439;width:3454;height:79" o:allowincell="f" filled="f" strokecolor="#363435" strokeweight=".5pt">
              <v:path arrowok="t"/>
            </v:rect>
            <v:rect id="_x0000_s1643" style="position:absolute;left:2304;top:2439;width:160;height:79" o:allowincell="f" filled="f" strokecolor="#363435" strokeweight=".5pt">
              <v:path arrowok="t"/>
            </v:rect>
            <v:rect id="_x0000_s1644" style="position:absolute;left:3629;top:2439;width:160;height:79" o:allowincell="f" filled="f" strokecolor="#363435" strokeweight=".17636mm">
              <v:path arrowok="t"/>
            </v:rect>
            <v:rect id="_x0000_s1645" style="position:absolute;left:4953;top:2439;width:160;height:79" o:allowincell="f" filled="f" strokecolor="#363435" strokeweight=".5pt">
              <v:path arrowok="t"/>
            </v:rect>
            <v:shape id="_x0000_s1646" style="position:absolute;left:2853;top:2439;width:0;height:79" coordsize="0,79" o:allowincell="f" path="m,l,79e" filled="f" strokecolor="#363435" strokeweight=".5pt">
              <v:path arrowok="t"/>
            </v:shape>
            <v:shape id="_x0000_s1647" style="position:absolute;left:3241;top:2439;width:0;height:79" coordsize="0,79" o:allowincell="f" path="m,l,79e" filled="f" strokecolor="#363435" strokeweight=".5pt">
              <v:path arrowok="t"/>
            </v:shape>
            <v:shape id="_x0000_s1648" style="position:absolute;left:4177;top:2439;width:0;height:79" coordsize="0,79" o:allowincell="f" path="m,l,79e" filled="f" strokecolor="#363435" strokeweight=".5pt">
              <v:path arrowok="t"/>
            </v:shape>
            <v:shape id="_x0000_s1649" style="position:absolute;left:4565;top:2439;width:0;height:79" coordsize="0,79" o:allowincell="f" path="m,l,79e" filled="f" strokecolor="#363435" strokeweight=".5pt">
              <v:path arrowok="t"/>
            </v:shape>
            <v:shape id="_x0000_s1650" style="position:absolute;left:5502;top:2439;width:0;height:79" coordsize="0,79" o:allowincell="f" path="m,l,79e" filled="f" strokecolor="#363435" strokeweight=".5pt">
              <v:path arrowok="t"/>
            </v:shape>
            <v:shape id="_x0000_s1651" style="position:absolute;left:1670;top:2551;width:634;height:0" coordsize="634,0" o:allowincell="f" path="m,l634,e" filled="f" strokecolor="#363435" strokeweight=".5pt">
              <v:path arrowok="t"/>
            </v:shape>
            <v:shape id="_x0000_s1652" style="position:absolute;left:1974;top:2506;width:123;height:107" coordsize="123,107" o:allowincell="f" path="m90,107l123,78,109,66,90,84,90,,32,r,84l13,66,,78r32,29l90,107xe" fillcolor="#a8aaad" stroked="f">
              <v:path arrowok="t"/>
            </v:shape>
            <v:shape id="_x0000_s1653" style="position:absolute;left:1974;top:2506;width:123;height:107" coordsize="123,107" o:allowincell="f" path="m123,78l109,66,90,84,90,,32,r,84l13,66,,78r32,29l90,107r,l90,107,123,78xe" filled="f" strokecolor="#363435" strokeweight=".17636mm">
              <v:path arrowok="t"/>
            </v:shape>
            <v:shape id="_x0000_s1654" style="position:absolute;left:1973;top:2534;width:38;height:0" coordsize="38,0" o:allowincell="f" path="m,l38,e" filled="f" strokecolor="#363435" strokeweight=".81931mm">
              <v:path arrowok="t"/>
            </v:shape>
            <v:shape id="_x0000_s1655" style="position:absolute;left:2060;top:2534;width:38;height:0" coordsize="38,0" o:allowincell="f" path="m,l38,e" filled="f" strokecolor="#363435" strokeweight=".81931mm">
              <v:path arrowok="t"/>
            </v:shape>
            <v:rect id="_x0000_s1656" style="position:absolute;left:5648;top:1253;width:95;height:1186" o:allowincell="f" fillcolor="#fdfdfd" stroked="f">
              <v:path arrowok="t"/>
            </v:rect>
            <v:rect id="_x0000_s1657" style="position:absolute;left:5648;top:1253;width:95;height:1186" o:allowincell="f" filled="f" strokecolor="#363435" strokeweight=".5pt">
              <v:path arrowok="t"/>
            </v:rect>
            <w10:wrap anchorx="page"/>
          </v:group>
        </w:pict>
      </w:r>
    </w:p>
    <w:p w:rsidR="000C1A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0C1AF9" w:rsidRPr="007A58F9" w:rsidRDefault="000C1AF9" w:rsidP="000C1AF9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3095"/>
        <w:gridCol w:w="3095"/>
        <w:gridCol w:w="3096"/>
      </w:tblGrid>
      <w:tr w:rsidR="000C1AF9" w:rsidRPr="007A58F9" w:rsidTr="001A18B9">
        <w:trPr>
          <w:trHeight w:val="454"/>
        </w:trPr>
        <w:tc>
          <w:tcPr>
            <w:tcW w:w="3095" w:type="dxa"/>
            <w:vAlign w:val="center"/>
          </w:tcPr>
          <w:p w:rsidR="000C1AF9" w:rsidRPr="007A58F9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0C1AF9" w:rsidRPr="00B017CF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Cs w:val="24"/>
              </w:rPr>
            </w:pPr>
            <w:r w:rsidRPr="00B017CF">
              <w:rPr>
                <w:b/>
                <w:szCs w:val="24"/>
              </w:rPr>
              <w:t>Auf dem Bild in mm</w:t>
            </w:r>
          </w:p>
        </w:tc>
        <w:tc>
          <w:tcPr>
            <w:tcW w:w="3096" w:type="dxa"/>
            <w:vAlign w:val="center"/>
          </w:tcPr>
          <w:p w:rsidR="000C1AF9" w:rsidRPr="00B017CF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Cs w:val="24"/>
              </w:rPr>
            </w:pPr>
            <w:r w:rsidRPr="00B017CF">
              <w:rPr>
                <w:b/>
                <w:szCs w:val="24"/>
              </w:rPr>
              <w:t>In Wirklichkeit in m</w:t>
            </w:r>
          </w:p>
        </w:tc>
      </w:tr>
      <w:tr w:rsidR="000C1AF9" w:rsidRPr="007A58F9" w:rsidTr="001A18B9">
        <w:trPr>
          <w:trHeight w:val="454"/>
        </w:trPr>
        <w:tc>
          <w:tcPr>
            <w:tcW w:w="3095" w:type="dxa"/>
            <w:vAlign w:val="center"/>
          </w:tcPr>
          <w:p w:rsidR="000C1AF9" w:rsidRPr="007A58F9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Cs w:val="24"/>
              </w:rPr>
            </w:pPr>
            <w:r w:rsidRPr="007A58F9">
              <w:rPr>
                <w:szCs w:val="24"/>
              </w:rPr>
              <w:t>Gesamthöhe</w:t>
            </w:r>
          </w:p>
        </w:tc>
        <w:tc>
          <w:tcPr>
            <w:tcW w:w="3095" w:type="dxa"/>
            <w:vAlign w:val="center"/>
          </w:tcPr>
          <w:p w:rsidR="000C1AF9" w:rsidRPr="007A58F9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0C1AF9" w:rsidRPr="007A58F9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Cs w:val="24"/>
              </w:rPr>
            </w:pPr>
          </w:p>
        </w:tc>
      </w:tr>
      <w:tr w:rsidR="000C1AF9" w:rsidRPr="007A58F9" w:rsidTr="001A18B9">
        <w:trPr>
          <w:trHeight w:val="454"/>
        </w:trPr>
        <w:tc>
          <w:tcPr>
            <w:tcW w:w="3095" w:type="dxa"/>
            <w:vAlign w:val="center"/>
          </w:tcPr>
          <w:p w:rsidR="000C1AF9" w:rsidRPr="007A58F9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Cs w:val="24"/>
              </w:rPr>
            </w:pPr>
            <w:r w:rsidRPr="007A58F9">
              <w:rPr>
                <w:szCs w:val="24"/>
              </w:rPr>
              <w:t>Gesamtlänge</w:t>
            </w:r>
          </w:p>
        </w:tc>
        <w:tc>
          <w:tcPr>
            <w:tcW w:w="3095" w:type="dxa"/>
            <w:vAlign w:val="center"/>
          </w:tcPr>
          <w:p w:rsidR="000C1AF9" w:rsidRPr="007A58F9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0C1AF9" w:rsidRPr="007A58F9" w:rsidRDefault="000C1AF9" w:rsidP="001A18B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Cs w:val="24"/>
              </w:rPr>
            </w:pPr>
          </w:p>
        </w:tc>
      </w:tr>
    </w:tbl>
    <w:p w:rsidR="00B50BBB" w:rsidRPr="007A58F9" w:rsidRDefault="00B50BBB" w:rsidP="000C1AF9"/>
    <w:sectPr w:rsidR="00B50BBB" w:rsidRPr="007A58F9" w:rsidSect="008A3C50">
      <w:pgSz w:w="11906" w:h="16838" w:code="9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5A8"/>
    <w:multiLevelType w:val="hybridMultilevel"/>
    <w:tmpl w:val="7FAEC49E"/>
    <w:lvl w:ilvl="0" w:tplc="50A40B1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D7CD9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C365B8"/>
    <w:multiLevelType w:val="hybridMultilevel"/>
    <w:tmpl w:val="09C0455E"/>
    <w:lvl w:ilvl="0" w:tplc="5710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1262D"/>
    <w:multiLevelType w:val="hybridMultilevel"/>
    <w:tmpl w:val="E88CF26E"/>
    <w:lvl w:ilvl="0" w:tplc="A67433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5BA9"/>
    <w:multiLevelType w:val="hybridMultilevel"/>
    <w:tmpl w:val="973A36A4"/>
    <w:lvl w:ilvl="0" w:tplc="A67433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6354"/>
    <w:multiLevelType w:val="hybridMultilevel"/>
    <w:tmpl w:val="D128A20C"/>
    <w:lvl w:ilvl="0" w:tplc="9F76DAD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E3B04"/>
    <w:multiLevelType w:val="hybridMultilevel"/>
    <w:tmpl w:val="90F47FE8"/>
    <w:lvl w:ilvl="0" w:tplc="A67433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170F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43B669A5"/>
    <w:multiLevelType w:val="hybridMultilevel"/>
    <w:tmpl w:val="3E48BEA0"/>
    <w:lvl w:ilvl="0" w:tplc="8A623C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43B6E"/>
    <w:multiLevelType w:val="hybridMultilevel"/>
    <w:tmpl w:val="E1A07426"/>
    <w:lvl w:ilvl="0" w:tplc="7A6AD00C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D41C0C"/>
    <w:multiLevelType w:val="hybridMultilevel"/>
    <w:tmpl w:val="78864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AA7746"/>
    <w:multiLevelType w:val="multilevel"/>
    <w:tmpl w:val="CAE8AA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D630CC2"/>
    <w:multiLevelType w:val="hybridMultilevel"/>
    <w:tmpl w:val="6A0A63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0B87"/>
    <w:multiLevelType w:val="hybridMultilevel"/>
    <w:tmpl w:val="A00211BA"/>
    <w:lvl w:ilvl="0" w:tplc="3F422758">
      <w:start w:val="3"/>
      <w:numFmt w:val="decimal"/>
      <w:lvlText w:val="%1."/>
      <w:lvlJc w:val="left"/>
      <w:pPr>
        <w:tabs>
          <w:tab w:val="num" w:pos="-31680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82E39"/>
    <w:multiLevelType w:val="singleLevel"/>
    <w:tmpl w:val="5EDC7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A55D7B"/>
    <w:multiLevelType w:val="hybridMultilevel"/>
    <w:tmpl w:val="F4480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6B5213"/>
    <w:multiLevelType w:val="hybridMultilevel"/>
    <w:tmpl w:val="33B2A4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679D1"/>
    <w:multiLevelType w:val="hybridMultilevel"/>
    <w:tmpl w:val="230C0A44"/>
    <w:lvl w:ilvl="0" w:tplc="8A623C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F08DE"/>
    <w:multiLevelType w:val="hybridMultilevel"/>
    <w:tmpl w:val="94C02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A7FEA"/>
    <w:multiLevelType w:val="hybridMultilevel"/>
    <w:tmpl w:val="38E63F42"/>
    <w:lvl w:ilvl="0" w:tplc="8A623C6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BF5095"/>
    <w:multiLevelType w:val="hybridMultilevel"/>
    <w:tmpl w:val="1CDA1E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E04575"/>
    <w:multiLevelType w:val="singleLevel"/>
    <w:tmpl w:val="6D3278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60C6D20"/>
    <w:multiLevelType w:val="hybridMultilevel"/>
    <w:tmpl w:val="7DDE19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51626"/>
    <w:multiLevelType w:val="hybridMultilevel"/>
    <w:tmpl w:val="AEBE5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07038"/>
    <w:multiLevelType w:val="hybridMultilevel"/>
    <w:tmpl w:val="B3D80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D1343"/>
    <w:multiLevelType w:val="singleLevel"/>
    <w:tmpl w:val="5596C6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7D7963F7"/>
    <w:multiLevelType w:val="singleLevel"/>
    <w:tmpl w:val="2D464D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1"/>
  </w:num>
  <w:num w:numId="5">
    <w:abstractNumId w:val="25"/>
  </w:num>
  <w:num w:numId="6">
    <w:abstractNumId w:val="26"/>
  </w:num>
  <w:num w:numId="7">
    <w:abstractNumId w:val="13"/>
  </w:num>
  <w:num w:numId="8">
    <w:abstractNumId w:val="24"/>
  </w:num>
  <w:num w:numId="9">
    <w:abstractNumId w:val="11"/>
  </w:num>
  <w:num w:numId="10">
    <w:abstractNumId w:val="9"/>
  </w:num>
  <w:num w:numId="11">
    <w:abstractNumId w:val="10"/>
  </w:num>
  <w:num w:numId="12">
    <w:abstractNumId w:val="23"/>
  </w:num>
  <w:num w:numId="13">
    <w:abstractNumId w:val="19"/>
  </w:num>
  <w:num w:numId="14">
    <w:abstractNumId w:val="5"/>
  </w:num>
  <w:num w:numId="15">
    <w:abstractNumId w:val="8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6"/>
  </w:num>
  <w:num w:numId="21">
    <w:abstractNumId w:val="15"/>
  </w:num>
  <w:num w:numId="22">
    <w:abstractNumId w:val="20"/>
  </w:num>
  <w:num w:numId="23">
    <w:abstractNumId w:val="18"/>
  </w:num>
  <w:num w:numId="24">
    <w:abstractNumId w:val="22"/>
  </w:num>
  <w:num w:numId="25">
    <w:abstractNumId w:val="0"/>
  </w:num>
  <w:num w:numId="26">
    <w:abstractNumId w:val="1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61459"/>
    <w:rsid w:val="00012AC4"/>
    <w:rsid w:val="00036A9B"/>
    <w:rsid w:val="000C1AF9"/>
    <w:rsid w:val="000C330C"/>
    <w:rsid w:val="00130450"/>
    <w:rsid w:val="0015700B"/>
    <w:rsid w:val="001A656B"/>
    <w:rsid w:val="001D406A"/>
    <w:rsid w:val="001E5D14"/>
    <w:rsid w:val="001E67DB"/>
    <w:rsid w:val="00384492"/>
    <w:rsid w:val="003A20CE"/>
    <w:rsid w:val="003C70B3"/>
    <w:rsid w:val="00401045"/>
    <w:rsid w:val="004125FE"/>
    <w:rsid w:val="004266EB"/>
    <w:rsid w:val="00440176"/>
    <w:rsid w:val="00443FA6"/>
    <w:rsid w:val="00524AEE"/>
    <w:rsid w:val="00534DD0"/>
    <w:rsid w:val="005625B7"/>
    <w:rsid w:val="00572137"/>
    <w:rsid w:val="005826BE"/>
    <w:rsid w:val="007707B8"/>
    <w:rsid w:val="007A58F9"/>
    <w:rsid w:val="008108A6"/>
    <w:rsid w:val="00825C4B"/>
    <w:rsid w:val="00870528"/>
    <w:rsid w:val="008A3C50"/>
    <w:rsid w:val="008C3336"/>
    <w:rsid w:val="008E1688"/>
    <w:rsid w:val="009203D9"/>
    <w:rsid w:val="00956F9E"/>
    <w:rsid w:val="00A330D7"/>
    <w:rsid w:val="00B017CF"/>
    <w:rsid w:val="00B50BBB"/>
    <w:rsid w:val="00B61459"/>
    <w:rsid w:val="00B94439"/>
    <w:rsid w:val="00BD4031"/>
    <w:rsid w:val="00C24EE5"/>
    <w:rsid w:val="00C522B4"/>
    <w:rsid w:val="00C56F7F"/>
    <w:rsid w:val="00CC6543"/>
    <w:rsid w:val="00D24B38"/>
    <w:rsid w:val="00D70435"/>
    <w:rsid w:val="00E24AD4"/>
    <w:rsid w:val="00E75510"/>
    <w:rsid w:val="00EA033A"/>
    <w:rsid w:val="00EB5D46"/>
    <w:rsid w:val="00EC5C2D"/>
    <w:rsid w:val="00ED7501"/>
    <w:rsid w:val="00F124C9"/>
    <w:rsid w:val="00F17628"/>
    <w:rsid w:val="00F5267E"/>
    <w:rsid w:val="00FF1F80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459"/>
    <w:rPr>
      <w:rFonts w:eastAsia="Times New Roman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61459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KeinLeerraum"/>
    <w:next w:val="KeinLeerraum"/>
    <w:uiPriority w:val="34"/>
    <w:qFormat/>
    <w:rsid w:val="00130450"/>
    <w:pPr>
      <w:contextualSpacing/>
    </w:pPr>
    <w:rPr>
      <w:szCs w:val="24"/>
    </w:rPr>
  </w:style>
  <w:style w:type="paragraph" w:styleId="KeinLeerraum">
    <w:name w:val="No Spacing"/>
    <w:uiPriority w:val="1"/>
    <w:qFormat/>
    <w:rsid w:val="00130450"/>
    <w:rPr>
      <w:lang w:val="de-CH"/>
    </w:rPr>
  </w:style>
  <w:style w:type="paragraph" w:styleId="Untertitel">
    <w:name w:val="Subtitle"/>
    <w:basedOn w:val="Standard"/>
    <w:link w:val="UntertitelZchn"/>
    <w:qFormat/>
    <w:rsid w:val="00B61459"/>
    <w:rPr>
      <w:rFonts w:ascii="Arial" w:hAnsi="Arial"/>
      <w:b/>
      <w:szCs w:val="20"/>
      <w:lang w:val="de-CH"/>
    </w:rPr>
  </w:style>
  <w:style w:type="character" w:customStyle="1" w:styleId="UntertitelZchn">
    <w:name w:val="Untertitel Zchn"/>
    <w:basedOn w:val="Absatz-Standardschriftart"/>
    <w:link w:val="Untertitel"/>
    <w:rsid w:val="00B61459"/>
    <w:rPr>
      <w:rFonts w:ascii="Arial" w:eastAsia="Times New Roman" w:hAnsi="Arial"/>
      <w:b/>
      <w:szCs w:val="20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rsid w:val="00B61459"/>
    <w:rPr>
      <w:rFonts w:ascii="Arial" w:eastAsia="Times New Roman" w:hAnsi="Arial"/>
      <w:b/>
      <w:szCs w:val="20"/>
      <w:lang w:val="de-DE" w:eastAsia="de-DE"/>
    </w:rPr>
  </w:style>
  <w:style w:type="paragraph" w:styleId="Titel">
    <w:name w:val="Title"/>
    <w:basedOn w:val="Standard"/>
    <w:link w:val="TitelZchn"/>
    <w:qFormat/>
    <w:rsid w:val="00B61459"/>
    <w:pPr>
      <w:jc w:val="center"/>
    </w:pPr>
    <w:rPr>
      <w:rFonts w:ascii="Arial" w:hAnsi="Arial"/>
      <w:b/>
      <w:sz w:val="40"/>
      <w:szCs w:val="20"/>
      <w:lang w:val="de-CH"/>
    </w:rPr>
  </w:style>
  <w:style w:type="character" w:customStyle="1" w:styleId="TitelZchn">
    <w:name w:val="Titel Zchn"/>
    <w:basedOn w:val="Absatz-Standardschriftart"/>
    <w:link w:val="Titel"/>
    <w:rsid w:val="00B61459"/>
    <w:rPr>
      <w:rFonts w:ascii="Arial" w:eastAsia="Times New Roman" w:hAnsi="Arial"/>
      <w:b/>
      <w:sz w:val="40"/>
      <w:szCs w:val="20"/>
      <w:lang w:val="de-CH" w:eastAsia="de-DE"/>
    </w:rPr>
  </w:style>
  <w:style w:type="table" w:styleId="Tabellengitternetz">
    <w:name w:val="Table Grid"/>
    <w:basedOn w:val="NormaleTabelle"/>
    <w:uiPriority w:val="59"/>
    <w:rsid w:val="00B61459"/>
    <w:pPr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C5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ervorhebung">
    <w:name w:val="Emphasis"/>
    <w:basedOn w:val="Absatz-Standardschriftart"/>
    <w:qFormat/>
    <w:rsid w:val="000C1A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Käser Matthias</cp:lastModifiedBy>
  <cp:revision>2</cp:revision>
  <dcterms:created xsi:type="dcterms:W3CDTF">2020-03-15T16:42:00Z</dcterms:created>
  <dcterms:modified xsi:type="dcterms:W3CDTF">2020-03-15T16:42:00Z</dcterms:modified>
</cp:coreProperties>
</file>