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9" w:rsidRDefault="00F124C9" w:rsidP="00B61459">
      <w:pPr>
        <w:pStyle w:val="Titel"/>
        <w:rPr>
          <w:rFonts w:ascii="Times New Roman" w:hAnsi="Times New Roman"/>
          <w:sz w:val="36"/>
        </w:rPr>
      </w:pPr>
      <w:proofErr w:type="spellStart"/>
      <w:r>
        <w:rPr>
          <w:rFonts w:ascii="Times New Roman" w:hAnsi="Times New Roman"/>
          <w:sz w:val="36"/>
        </w:rPr>
        <w:t>Math</w:t>
      </w:r>
      <w:proofErr w:type="spellEnd"/>
      <w:r>
        <w:rPr>
          <w:rFonts w:ascii="Times New Roman" w:hAnsi="Times New Roman"/>
          <w:sz w:val="36"/>
        </w:rPr>
        <w:t xml:space="preserve"> – Probe ST </w:t>
      </w:r>
      <w:r w:rsidR="00FF1F80">
        <w:rPr>
          <w:rFonts w:ascii="Times New Roman" w:hAnsi="Times New Roman"/>
          <w:sz w:val="36"/>
        </w:rPr>
        <w:t>8</w:t>
      </w:r>
      <w:r>
        <w:rPr>
          <w:rFonts w:ascii="Times New Roman" w:hAnsi="Times New Roman"/>
          <w:sz w:val="36"/>
        </w:rPr>
        <w:t xml:space="preserve"> Sachrechnen</w:t>
      </w:r>
      <w:r w:rsidR="00C56F7F">
        <w:rPr>
          <w:rFonts w:ascii="Times New Roman" w:hAnsi="Times New Roman"/>
          <w:sz w:val="36"/>
        </w:rPr>
        <w:t xml:space="preserve"> </w:t>
      </w:r>
      <w:r w:rsidR="005B028A">
        <w:rPr>
          <w:rFonts w:ascii="Times New Roman" w:hAnsi="Times New Roman"/>
          <w:sz w:val="36"/>
        </w:rPr>
        <w:t>+ HA</w:t>
      </w:r>
      <w:r w:rsidR="00907E1B">
        <w:rPr>
          <w:rFonts w:ascii="Times New Roman" w:hAnsi="Times New Roman"/>
          <w:sz w:val="36"/>
        </w:rPr>
        <w:t xml:space="preserve"> </w:t>
      </w:r>
      <w:r w:rsidR="00005D55">
        <w:rPr>
          <w:rFonts w:ascii="Times New Roman" w:hAnsi="Times New Roman"/>
          <w:sz w:val="36"/>
        </w:rPr>
        <w:t>normal</w:t>
      </w:r>
      <w:r w:rsidR="005B028A">
        <w:rPr>
          <w:rFonts w:ascii="Times New Roman" w:hAnsi="Times New Roman"/>
          <w:sz w:val="36"/>
        </w:rPr>
        <w:t xml:space="preserve">  2020</w:t>
      </w:r>
    </w:p>
    <w:p w:rsidR="00FF1F80" w:rsidRPr="007A58F9" w:rsidRDefault="00FF1F80" w:rsidP="00B61459">
      <w:pPr>
        <w:pStyle w:val="Titel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276"/>
        <w:gridCol w:w="1984"/>
        <w:gridCol w:w="992"/>
        <w:gridCol w:w="1559"/>
      </w:tblGrid>
      <w:tr w:rsidR="00B96190" w:rsidRPr="007A58F9" w:rsidTr="00B96190">
        <w:trPr>
          <w:trHeight w:val="500"/>
        </w:trPr>
        <w:tc>
          <w:tcPr>
            <w:tcW w:w="1063" w:type="dxa"/>
          </w:tcPr>
          <w:p w:rsidR="00B96190" w:rsidRPr="007A58F9" w:rsidRDefault="00B96190" w:rsidP="001E68A3">
            <w:pPr>
              <w:rPr>
                <w:b/>
                <w:sz w:val="28"/>
                <w:lang w:val="de-CH"/>
              </w:rPr>
            </w:pPr>
            <w:r w:rsidRPr="007A58F9">
              <w:rPr>
                <w:b/>
                <w:sz w:val="28"/>
                <w:lang w:val="de-CH"/>
              </w:rPr>
              <w:t>Name</w:t>
            </w:r>
          </w:p>
        </w:tc>
        <w:tc>
          <w:tcPr>
            <w:tcW w:w="2835" w:type="dxa"/>
          </w:tcPr>
          <w:p w:rsidR="00B96190" w:rsidRPr="007A58F9" w:rsidRDefault="00B96190" w:rsidP="001E68A3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76" w:type="dxa"/>
          </w:tcPr>
          <w:p w:rsidR="00B96190" w:rsidRPr="007A58F9" w:rsidRDefault="00B96190" w:rsidP="001E68A3">
            <w:pPr>
              <w:rPr>
                <w:b/>
                <w:sz w:val="28"/>
                <w:lang w:val="de-CH"/>
              </w:rPr>
            </w:pPr>
            <w:r w:rsidRPr="007A58F9">
              <w:rPr>
                <w:b/>
                <w:sz w:val="28"/>
                <w:lang w:val="de-CH"/>
              </w:rPr>
              <w:t>Punkte</w:t>
            </w:r>
          </w:p>
        </w:tc>
        <w:tc>
          <w:tcPr>
            <w:tcW w:w="1984" w:type="dxa"/>
          </w:tcPr>
          <w:p w:rsidR="00B96190" w:rsidRPr="007A58F9" w:rsidRDefault="00B96190" w:rsidP="005B028A">
            <w:pPr>
              <w:jc w:val="right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/</w:t>
            </w:r>
            <w:r w:rsidR="005B028A">
              <w:rPr>
                <w:b/>
                <w:sz w:val="28"/>
                <w:lang w:val="de-CH"/>
              </w:rPr>
              <w:t>44</w:t>
            </w:r>
          </w:p>
        </w:tc>
        <w:tc>
          <w:tcPr>
            <w:tcW w:w="992" w:type="dxa"/>
          </w:tcPr>
          <w:p w:rsidR="00B96190" w:rsidRPr="007A58F9" w:rsidRDefault="00B96190" w:rsidP="001E68A3">
            <w:pPr>
              <w:rPr>
                <w:b/>
                <w:sz w:val="28"/>
                <w:lang w:val="de-CH"/>
              </w:rPr>
            </w:pPr>
            <w:r w:rsidRPr="007A58F9">
              <w:rPr>
                <w:b/>
                <w:sz w:val="28"/>
                <w:lang w:val="de-CH"/>
              </w:rPr>
              <w:t>Note</w:t>
            </w:r>
          </w:p>
        </w:tc>
        <w:tc>
          <w:tcPr>
            <w:tcW w:w="1559" w:type="dxa"/>
          </w:tcPr>
          <w:p w:rsidR="00B96190" w:rsidRPr="007A58F9" w:rsidRDefault="00B96190" w:rsidP="001E68A3">
            <w:pPr>
              <w:rPr>
                <w:b/>
                <w:sz w:val="28"/>
                <w:lang w:val="de-CH"/>
              </w:rPr>
            </w:pPr>
          </w:p>
        </w:tc>
      </w:tr>
    </w:tbl>
    <w:p w:rsidR="00B61459" w:rsidRDefault="00B61459" w:rsidP="00B61459"/>
    <w:p w:rsidR="00D24B38" w:rsidRPr="00D24B38" w:rsidRDefault="00D24B38" w:rsidP="00B61459">
      <w:pPr>
        <w:rPr>
          <w:b/>
          <w:sz w:val="32"/>
          <w:szCs w:val="32"/>
        </w:rPr>
      </w:pPr>
      <w:r w:rsidRPr="00D24B38">
        <w:rPr>
          <w:b/>
          <w:sz w:val="32"/>
          <w:szCs w:val="32"/>
        </w:rPr>
        <w:t>Darstellung (</w:t>
      </w:r>
      <w:r w:rsidR="005B028A">
        <w:rPr>
          <w:b/>
          <w:sz w:val="32"/>
          <w:szCs w:val="32"/>
        </w:rPr>
        <w:t>1</w:t>
      </w:r>
      <w:r w:rsidRPr="00D24B38">
        <w:rPr>
          <w:b/>
          <w:sz w:val="32"/>
          <w:szCs w:val="32"/>
        </w:rPr>
        <w:t>) ______</w:t>
      </w:r>
    </w:p>
    <w:p w:rsidR="00B61459" w:rsidRPr="007A58F9" w:rsidRDefault="00B61459" w:rsidP="00B61459">
      <w:pPr>
        <w:jc w:val="center"/>
        <w:rPr>
          <w:b/>
          <w:lang w:val="de-CH"/>
        </w:rPr>
      </w:pPr>
      <w:r w:rsidRPr="007A58F9">
        <w:rPr>
          <w:b/>
          <w:lang w:val="de-CH"/>
        </w:rPr>
        <w:t xml:space="preserve">Zahlen zum  Gutsbetrieb </w:t>
      </w:r>
      <w:proofErr w:type="spellStart"/>
      <w:r w:rsidRPr="007A58F9">
        <w:rPr>
          <w:b/>
          <w:lang w:val="de-CH"/>
        </w:rPr>
        <w:t>Eyhof</w:t>
      </w:r>
      <w:proofErr w:type="spellEnd"/>
      <w:r w:rsidRPr="007A58F9">
        <w:rPr>
          <w:b/>
          <w:lang w:val="de-CH"/>
        </w:rPr>
        <w:t>: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Sack Hafer wiegt 50 kg und kostet Fr. 48.—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Sack Maiswürfel wiegt 40 kg und kostet Fr. 30.—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Heuballen wiegt 25kg und kostet Fr. 16.—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Strohballen wiegt  20kg und kostet Fr. 12.—</w:t>
      </w:r>
    </w:p>
    <w:p w:rsidR="00B61459" w:rsidRPr="007A58F9" w:rsidRDefault="00B61459" w:rsidP="00B61459">
      <w:pPr>
        <w:rPr>
          <w:lang w:val="de-CH"/>
        </w:rPr>
      </w:pPr>
    </w:p>
    <w:p w:rsidR="00B61459" w:rsidRPr="00907E1B" w:rsidRDefault="00B61459" w:rsidP="00907E1B">
      <w:pPr>
        <w:pStyle w:val="Listenabsatz"/>
        <w:numPr>
          <w:ilvl w:val="0"/>
          <w:numId w:val="31"/>
        </w:numPr>
        <w:rPr>
          <w:b/>
        </w:rPr>
      </w:pPr>
      <w:r w:rsidRPr="00907E1B">
        <w:rPr>
          <w:b/>
        </w:rPr>
        <w:t>Preise: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1629"/>
        <w:gridCol w:w="1629"/>
        <w:gridCol w:w="1629"/>
        <w:gridCol w:w="1629"/>
      </w:tblGrid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Säcke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3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8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10</w:t>
            </w: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Hafer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Maiswürfel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</w:tbl>
    <w:p w:rsidR="00B61459" w:rsidRPr="007A58F9" w:rsidRDefault="00B61459" w:rsidP="00B61459">
      <w:pPr>
        <w:rPr>
          <w:lang w:val="de-CH"/>
        </w:rPr>
      </w:pPr>
    </w:p>
    <w:p w:rsidR="00B61459" w:rsidRPr="00907E1B" w:rsidRDefault="00B61459" w:rsidP="00907E1B">
      <w:pPr>
        <w:pStyle w:val="Listenabsatz"/>
        <w:numPr>
          <w:ilvl w:val="0"/>
          <w:numId w:val="31"/>
        </w:numPr>
        <w:rPr>
          <w:b/>
        </w:rPr>
      </w:pPr>
      <w:r w:rsidRPr="00907E1B">
        <w:rPr>
          <w:b/>
        </w:rPr>
        <w:t>Gewicht: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1629"/>
        <w:gridCol w:w="1629"/>
        <w:gridCol w:w="1629"/>
        <w:gridCol w:w="1629"/>
      </w:tblGrid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Ballen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3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8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10</w:t>
            </w: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Heu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Stroh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</w:tbl>
    <w:p w:rsidR="00B61459" w:rsidRPr="007A58F9" w:rsidRDefault="00B61459" w:rsidP="00B61459"/>
    <w:p w:rsidR="00B61459" w:rsidRPr="007A58F9" w:rsidRDefault="00B61459"/>
    <w:p w:rsidR="00B61459" w:rsidRPr="00907E1B" w:rsidRDefault="00B61459" w:rsidP="00907E1B">
      <w:pPr>
        <w:pStyle w:val="Listenabsatz"/>
        <w:numPr>
          <w:ilvl w:val="0"/>
          <w:numId w:val="31"/>
        </w:numPr>
        <w:rPr>
          <w:b/>
        </w:rPr>
      </w:pPr>
      <w:r w:rsidRPr="00907E1B">
        <w:rPr>
          <w:b/>
        </w:rPr>
        <w:t>Fülle die Tabellen aus (4)</w:t>
      </w:r>
    </w:p>
    <w:p w:rsidR="00B61459" w:rsidRPr="007A58F9" w:rsidRDefault="00B61459" w:rsidP="00B61459">
      <w:pPr>
        <w:pStyle w:val="Untertitel"/>
        <w:ind w:firstLine="708"/>
        <w:rPr>
          <w:rFonts w:ascii="Times New Roman" w:hAnsi="Times New Roman"/>
        </w:rPr>
      </w:pPr>
      <w:r w:rsidRPr="007A58F9">
        <w:rPr>
          <w:rFonts w:ascii="Times New Roman" w:hAnsi="Times New Roman"/>
        </w:rPr>
        <w:t>Orangen</w:t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  <w:t xml:space="preserve">          Ananas</w:t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6"/>
        <w:gridCol w:w="1086"/>
        <w:gridCol w:w="1086"/>
        <w:gridCol w:w="1086"/>
        <w:gridCol w:w="1086"/>
        <w:gridCol w:w="1086"/>
      </w:tblGrid>
      <w:tr w:rsidR="00B61459" w:rsidRPr="007A58F9" w:rsidTr="001E68A3">
        <w:trPr>
          <w:trHeight w:val="454"/>
        </w:trPr>
        <w:tc>
          <w:tcPr>
            <w:tcW w:w="1086" w:type="dxa"/>
            <w:tcBorders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kg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Fr.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Stück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Fr.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005D55" w:rsidP="001E68A3">
            <w:pPr>
              <w:rPr>
                <w:lang w:val="de-CH"/>
              </w:rPr>
            </w:pPr>
            <w:r>
              <w:rPr>
                <w:lang w:val="de-CH"/>
              </w:rPr>
              <w:t>5.00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907E1B" w:rsidP="001E68A3">
            <w:pPr>
              <w:rPr>
                <w:lang w:val="de-CH"/>
              </w:rPr>
            </w:pPr>
            <w:r>
              <w:rPr>
                <w:lang w:val="de-CH"/>
              </w:rPr>
              <w:t>8,40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4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3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7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</w:tbl>
    <w:p w:rsidR="00B61459" w:rsidRPr="007A58F9" w:rsidRDefault="00B61459"/>
    <w:p w:rsidR="00B61459" w:rsidRPr="007A58F9" w:rsidRDefault="00B61459"/>
    <w:p w:rsidR="00B61459" w:rsidRPr="007A58F9" w:rsidRDefault="00B61459" w:rsidP="00B61459">
      <w:pPr>
        <w:tabs>
          <w:tab w:val="left" w:pos="709"/>
          <w:tab w:val="left" w:pos="4820"/>
          <w:tab w:val="right" w:pos="8505"/>
        </w:tabs>
        <w:rPr>
          <w:sz w:val="22"/>
          <w:szCs w:val="22"/>
        </w:rPr>
      </w:pPr>
    </w:p>
    <w:p w:rsidR="007A58F9" w:rsidRPr="007A58F9" w:rsidRDefault="007A58F9" w:rsidP="00B61459">
      <w:pPr>
        <w:tabs>
          <w:tab w:val="left" w:pos="709"/>
          <w:tab w:val="left" w:pos="4820"/>
          <w:tab w:val="right" w:pos="8505"/>
        </w:tabs>
        <w:rPr>
          <w:sz w:val="22"/>
          <w:szCs w:val="22"/>
        </w:rPr>
      </w:pPr>
    </w:p>
    <w:p w:rsidR="00B50BBB" w:rsidRPr="00907E1B" w:rsidRDefault="00B50BBB" w:rsidP="00907E1B">
      <w:pPr>
        <w:pStyle w:val="Listenabsatz"/>
        <w:numPr>
          <w:ilvl w:val="0"/>
          <w:numId w:val="31"/>
        </w:numPr>
        <w:tabs>
          <w:tab w:val="left" w:pos="709"/>
          <w:tab w:val="left" w:pos="4820"/>
          <w:tab w:val="right" w:pos="8505"/>
        </w:tabs>
        <w:rPr>
          <w:b/>
          <w:sz w:val="22"/>
          <w:szCs w:val="22"/>
        </w:rPr>
      </w:pPr>
      <w:r w:rsidRPr="00907E1B">
        <w:rPr>
          <w:b/>
          <w:sz w:val="22"/>
          <w:szCs w:val="22"/>
        </w:rPr>
        <w:t xml:space="preserve">Vergrössere die Figur im Massstab 3:1 </w:t>
      </w:r>
      <w:r w:rsidR="007A58F9" w:rsidRPr="00907E1B">
        <w:rPr>
          <w:b/>
          <w:sz w:val="22"/>
          <w:szCs w:val="22"/>
        </w:rPr>
        <w:t>(1)</w:t>
      </w:r>
    </w:p>
    <w:tbl>
      <w:tblPr>
        <w:tblStyle w:val="Tabellengitternetz"/>
        <w:tblW w:w="9288" w:type="dxa"/>
        <w:tblInd w:w="-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124C9" w:rsidRPr="007A58F9" w:rsidTr="001E68A3">
        <w:trPr>
          <w:trHeight w:hRule="exact" w:val="284"/>
        </w:trPr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</w:tr>
      <w:tr w:rsidR="00F124C9" w:rsidRPr="007A58F9" w:rsidTr="001E68A3">
        <w:trPr>
          <w:trHeight w:hRule="exact" w:val="284"/>
        </w:trPr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</w:tr>
      <w:tr w:rsidR="00F124C9" w:rsidRPr="007A58F9" w:rsidTr="00005D55">
        <w:trPr>
          <w:trHeight w:hRule="exact" w:val="284"/>
        </w:trPr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4" w:space="0" w:color="595959" w:themeColor="text1" w:themeTint="A6"/>
            </w:tcBorders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4" w:space="0" w:color="595959" w:themeColor="text1" w:themeTint="A6"/>
            </w:tcBorders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6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  <w:tc>
          <w:tcPr>
            <w:tcW w:w="265" w:type="dxa"/>
          </w:tcPr>
          <w:p w:rsidR="00F124C9" w:rsidRPr="007A58F9" w:rsidRDefault="00F124C9" w:rsidP="001E68A3">
            <w:pPr>
              <w:ind w:left="0" w:firstLine="0"/>
            </w:pPr>
          </w:p>
        </w:tc>
      </w:tr>
      <w:tr w:rsidR="00B61459" w:rsidRPr="007A58F9" w:rsidTr="00B50BBB">
        <w:trPr>
          <w:trHeight w:hRule="exact" w:val="284"/>
        </w:trPr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</w:tr>
      <w:tr w:rsidR="00B61459" w:rsidRPr="007A58F9" w:rsidTr="00B50BBB">
        <w:trPr>
          <w:trHeight w:hRule="exact" w:val="284"/>
        </w:trPr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</w:tr>
      <w:tr w:rsidR="00B61459" w:rsidRPr="007A58F9" w:rsidTr="00005D55">
        <w:trPr>
          <w:trHeight w:hRule="exact" w:val="284"/>
        </w:trPr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right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4" w:space="0" w:color="595959" w:themeColor="text1" w:themeTint="A6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4" w:space="0" w:color="595959" w:themeColor="text1" w:themeTint="A6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</w:tr>
      <w:tr w:rsidR="00B61459" w:rsidRPr="007A58F9" w:rsidTr="00005D55">
        <w:trPr>
          <w:trHeight w:hRule="exact" w:val="284"/>
        </w:trPr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right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  <w:tl2br w:val="nil"/>
            </w:tcBorders>
            <w:shd w:val="clear" w:color="auto" w:fill="auto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l2br w:val="nil"/>
            </w:tcBorders>
            <w:shd w:val="clear" w:color="auto" w:fill="auto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left w:val="single" w:sz="4" w:space="0" w:color="595959" w:themeColor="text1" w:themeTint="A6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</w:tr>
      <w:tr w:rsidR="00B61459" w:rsidRPr="007A58F9" w:rsidTr="00005D55">
        <w:trPr>
          <w:trHeight w:hRule="exact" w:val="284"/>
        </w:trPr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4" w:space="0" w:color="595959" w:themeColor="text1" w:themeTint="A6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  <w:tcBorders>
              <w:top w:val="single" w:sz="4" w:space="0" w:color="595959" w:themeColor="text1" w:themeTint="A6"/>
            </w:tcBorders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6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  <w:tc>
          <w:tcPr>
            <w:tcW w:w="265" w:type="dxa"/>
          </w:tcPr>
          <w:p w:rsidR="00B61459" w:rsidRPr="007A58F9" w:rsidRDefault="00B61459" w:rsidP="001E68A3">
            <w:pPr>
              <w:ind w:left="0" w:firstLine="0"/>
            </w:pPr>
          </w:p>
        </w:tc>
      </w:tr>
    </w:tbl>
    <w:p w:rsidR="00B61459" w:rsidRDefault="00B61459"/>
    <w:p w:rsidR="00ED7501" w:rsidRDefault="00ED7501"/>
    <w:p w:rsidR="00ED7501" w:rsidRDefault="00ED7501"/>
    <w:p w:rsidR="001E377E" w:rsidRDefault="001E377E"/>
    <w:p w:rsidR="001E377E" w:rsidRDefault="001E377E"/>
    <w:p w:rsidR="007A58F9" w:rsidRPr="00907E1B" w:rsidRDefault="007A58F9" w:rsidP="00907E1B">
      <w:pPr>
        <w:pStyle w:val="Listenabsatz"/>
        <w:numPr>
          <w:ilvl w:val="0"/>
          <w:numId w:val="31"/>
        </w:numPr>
        <w:tabs>
          <w:tab w:val="left" w:pos="709"/>
          <w:tab w:val="left" w:pos="4820"/>
          <w:tab w:val="right" w:pos="8505"/>
        </w:tabs>
        <w:rPr>
          <w:b/>
        </w:rPr>
      </w:pPr>
      <w:r w:rsidRPr="00F124C9">
        <w:t xml:space="preserve">Ein Rechteck hat folgende Seitenlinien: </w:t>
      </w:r>
      <w:r w:rsidR="00907E1B">
        <w:t>24</w:t>
      </w:r>
      <w:r w:rsidRPr="00F124C9">
        <w:t xml:space="preserve"> cm</w:t>
      </w:r>
      <w:r w:rsidR="00F124C9">
        <w:t xml:space="preserve"> lang</w:t>
      </w:r>
      <w:r w:rsidRPr="00F124C9">
        <w:t xml:space="preserve"> / </w:t>
      </w:r>
      <w:r w:rsidR="00907E1B">
        <w:t>32</w:t>
      </w:r>
      <w:r w:rsidRPr="00F124C9">
        <w:t xml:space="preserve"> cm</w:t>
      </w:r>
      <w:r w:rsidR="00F124C9">
        <w:t xml:space="preserve"> breit</w:t>
      </w:r>
      <w:r w:rsidRPr="00F124C9">
        <w:t xml:space="preserve">. Zeichne </w:t>
      </w:r>
      <w:r w:rsidR="00F124C9">
        <w:t>es</w:t>
      </w:r>
      <w:r w:rsidRPr="00F124C9">
        <w:t xml:space="preserve"> im Massstab 1: </w:t>
      </w:r>
      <w:r w:rsidR="00005D55">
        <w:t>8</w:t>
      </w:r>
      <w:r w:rsidRPr="00F124C9">
        <w:t>.</w:t>
      </w:r>
      <w:r w:rsidRPr="00907E1B">
        <w:rPr>
          <w:b/>
        </w:rPr>
        <w:t xml:space="preserve"> </w:t>
      </w:r>
      <w:r w:rsidR="00F17628">
        <w:t>(2</w:t>
      </w:r>
      <w:r w:rsidRPr="00F124C9">
        <w:t>)</w:t>
      </w:r>
    </w:p>
    <w:p w:rsidR="00B61459" w:rsidRPr="007A58F9" w:rsidRDefault="00B61459"/>
    <w:p w:rsidR="007A58F9" w:rsidRDefault="007A58F9"/>
    <w:p w:rsidR="00ED7501" w:rsidRDefault="00ED7501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005D55" w:rsidRDefault="00005D55"/>
    <w:p w:rsidR="00ED7501" w:rsidRDefault="00ED7501"/>
    <w:p w:rsidR="00ED7501" w:rsidRPr="00907E1B" w:rsidRDefault="00ED7501" w:rsidP="00907E1B">
      <w:pPr>
        <w:pStyle w:val="Listenabsatz"/>
        <w:numPr>
          <w:ilvl w:val="0"/>
          <w:numId w:val="31"/>
        </w:numPr>
        <w:rPr>
          <w:b/>
        </w:rPr>
      </w:pPr>
      <w:r w:rsidRPr="00907E1B">
        <w:rPr>
          <w:b/>
        </w:rPr>
        <w:t>Rechne die fehlenden Angaben aus.</w:t>
      </w:r>
      <w:r w:rsidR="00F17628" w:rsidRPr="00907E1B">
        <w:rPr>
          <w:b/>
        </w:rPr>
        <w:t xml:space="preserve"> (7)</w:t>
      </w:r>
    </w:p>
    <w:tbl>
      <w:tblPr>
        <w:tblStyle w:val="Tabellengitternetz"/>
        <w:tblW w:w="6975" w:type="dxa"/>
        <w:tblLook w:val="04A0"/>
      </w:tblPr>
      <w:tblGrid>
        <w:gridCol w:w="2325"/>
        <w:gridCol w:w="2325"/>
        <w:gridCol w:w="2325"/>
      </w:tblGrid>
      <w:tr w:rsidR="00ED7501" w:rsidTr="00F12446">
        <w:tc>
          <w:tcPr>
            <w:tcW w:w="2325" w:type="dxa"/>
          </w:tcPr>
          <w:p w:rsidR="00ED7501" w:rsidRDefault="00ED7501" w:rsidP="00F12446">
            <w:r>
              <w:t>Original</w:t>
            </w:r>
          </w:p>
        </w:tc>
        <w:tc>
          <w:tcPr>
            <w:tcW w:w="2325" w:type="dxa"/>
          </w:tcPr>
          <w:p w:rsidR="00ED7501" w:rsidRDefault="00ED7501" w:rsidP="00F12446">
            <w:proofErr w:type="spellStart"/>
            <w:r>
              <w:t>Massstab</w:t>
            </w:r>
            <w:proofErr w:type="spellEnd"/>
          </w:p>
        </w:tc>
        <w:tc>
          <w:tcPr>
            <w:tcW w:w="2325" w:type="dxa"/>
          </w:tcPr>
          <w:p w:rsidR="00ED7501" w:rsidRDefault="00ED7501" w:rsidP="00F12446">
            <w:r>
              <w:t xml:space="preserve">Modell </w:t>
            </w:r>
          </w:p>
        </w:tc>
      </w:tr>
      <w:tr w:rsidR="00ED7501" w:rsidTr="00005D55">
        <w:trPr>
          <w:trHeight w:val="567"/>
        </w:trPr>
        <w:tc>
          <w:tcPr>
            <w:tcW w:w="2325" w:type="dxa"/>
          </w:tcPr>
          <w:p w:rsidR="00ED7501" w:rsidRDefault="00F17628" w:rsidP="00F12446">
            <w:r>
              <w:t>24</w:t>
            </w:r>
            <w:r w:rsidR="00ED7501">
              <w:t xml:space="preserve"> cm</w:t>
            </w:r>
          </w:p>
        </w:tc>
        <w:tc>
          <w:tcPr>
            <w:tcW w:w="2325" w:type="dxa"/>
          </w:tcPr>
          <w:p w:rsidR="00ED7501" w:rsidRDefault="00ED7501" w:rsidP="00F12446">
            <w:r>
              <w:t>1:3</w:t>
            </w:r>
          </w:p>
        </w:tc>
        <w:tc>
          <w:tcPr>
            <w:tcW w:w="2325" w:type="dxa"/>
          </w:tcPr>
          <w:p w:rsidR="00ED7501" w:rsidRDefault="00ED7501" w:rsidP="00F12446"/>
        </w:tc>
      </w:tr>
      <w:tr w:rsidR="00ED7501" w:rsidTr="00005D55">
        <w:trPr>
          <w:trHeight w:val="567"/>
        </w:trPr>
        <w:tc>
          <w:tcPr>
            <w:tcW w:w="2325" w:type="dxa"/>
          </w:tcPr>
          <w:p w:rsidR="00ED7501" w:rsidRDefault="00ED7501" w:rsidP="00F12446">
            <w:r>
              <w:t>8 cm</w:t>
            </w:r>
          </w:p>
        </w:tc>
        <w:tc>
          <w:tcPr>
            <w:tcW w:w="2325" w:type="dxa"/>
          </w:tcPr>
          <w:p w:rsidR="00ED7501" w:rsidRDefault="00005D55" w:rsidP="00F12446">
            <w:r>
              <w:t>4:1</w:t>
            </w:r>
          </w:p>
        </w:tc>
        <w:tc>
          <w:tcPr>
            <w:tcW w:w="2325" w:type="dxa"/>
          </w:tcPr>
          <w:p w:rsidR="00ED7501" w:rsidRDefault="00ED7501" w:rsidP="00F12446"/>
        </w:tc>
      </w:tr>
      <w:tr w:rsidR="00ED7501" w:rsidTr="00005D55">
        <w:trPr>
          <w:trHeight w:val="567"/>
        </w:trPr>
        <w:tc>
          <w:tcPr>
            <w:tcW w:w="2325" w:type="dxa"/>
          </w:tcPr>
          <w:p w:rsidR="00ED7501" w:rsidRDefault="00005D55" w:rsidP="00F12446">
            <w:r>
              <w:t>3</w:t>
            </w:r>
            <w:r w:rsidR="00ED7501">
              <w:t xml:space="preserve"> cm</w:t>
            </w:r>
          </w:p>
        </w:tc>
        <w:tc>
          <w:tcPr>
            <w:tcW w:w="2325" w:type="dxa"/>
          </w:tcPr>
          <w:p w:rsidR="00ED7501" w:rsidRDefault="00005D55" w:rsidP="00F12446">
            <w:r>
              <w:t>12</w:t>
            </w:r>
            <w:r w:rsidR="00ED7501">
              <w:t>:1</w:t>
            </w:r>
          </w:p>
        </w:tc>
        <w:tc>
          <w:tcPr>
            <w:tcW w:w="2325" w:type="dxa"/>
          </w:tcPr>
          <w:p w:rsidR="00ED7501" w:rsidRDefault="00ED7501" w:rsidP="00F12446"/>
        </w:tc>
      </w:tr>
      <w:tr w:rsidR="00ED7501" w:rsidTr="00005D55">
        <w:trPr>
          <w:trHeight w:val="567"/>
        </w:trPr>
        <w:tc>
          <w:tcPr>
            <w:tcW w:w="2325" w:type="dxa"/>
          </w:tcPr>
          <w:p w:rsidR="00ED7501" w:rsidRDefault="00005D55" w:rsidP="00F17628">
            <w:r>
              <w:t>240 cm</w:t>
            </w:r>
          </w:p>
        </w:tc>
        <w:tc>
          <w:tcPr>
            <w:tcW w:w="2325" w:type="dxa"/>
          </w:tcPr>
          <w:p w:rsidR="00ED7501" w:rsidRDefault="00005D55" w:rsidP="00F12446">
            <w:r>
              <w:t>1:6</w:t>
            </w:r>
          </w:p>
        </w:tc>
        <w:tc>
          <w:tcPr>
            <w:tcW w:w="2325" w:type="dxa"/>
          </w:tcPr>
          <w:p w:rsidR="00ED7501" w:rsidRDefault="00ED7501" w:rsidP="00F12446"/>
        </w:tc>
      </w:tr>
      <w:tr w:rsidR="00ED7501" w:rsidTr="00005D55">
        <w:trPr>
          <w:trHeight w:val="567"/>
        </w:trPr>
        <w:tc>
          <w:tcPr>
            <w:tcW w:w="2325" w:type="dxa"/>
          </w:tcPr>
          <w:p w:rsidR="00ED7501" w:rsidRDefault="00005D55" w:rsidP="00F12446">
            <w:r>
              <w:t>7,4 cm</w:t>
            </w:r>
          </w:p>
        </w:tc>
        <w:tc>
          <w:tcPr>
            <w:tcW w:w="2325" w:type="dxa"/>
          </w:tcPr>
          <w:p w:rsidR="00ED7501" w:rsidRDefault="00005D55" w:rsidP="00F17628">
            <w:r>
              <w:t>3:1</w:t>
            </w:r>
          </w:p>
        </w:tc>
        <w:tc>
          <w:tcPr>
            <w:tcW w:w="2325" w:type="dxa"/>
          </w:tcPr>
          <w:p w:rsidR="00ED7501" w:rsidRDefault="00ED7501" w:rsidP="00F17628"/>
        </w:tc>
      </w:tr>
      <w:tr w:rsidR="00ED7501" w:rsidTr="00005D55">
        <w:trPr>
          <w:trHeight w:val="567"/>
        </w:trPr>
        <w:tc>
          <w:tcPr>
            <w:tcW w:w="2325" w:type="dxa"/>
          </w:tcPr>
          <w:p w:rsidR="00ED7501" w:rsidRDefault="00005D55" w:rsidP="00F12446">
            <w:r>
              <w:t>12,6 cm</w:t>
            </w:r>
          </w:p>
        </w:tc>
        <w:tc>
          <w:tcPr>
            <w:tcW w:w="2325" w:type="dxa"/>
          </w:tcPr>
          <w:p w:rsidR="00ED7501" w:rsidRDefault="00005D55" w:rsidP="00F12446">
            <w:r>
              <w:t>1:3</w:t>
            </w:r>
          </w:p>
        </w:tc>
        <w:tc>
          <w:tcPr>
            <w:tcW w:w="2325" w:type="dxa"/>
          </w:tcPr>
          <w:p w:rsidR="00ED7501" w:rsidRDefault="00ED7501" w:rsidP="00F12446"/>
        </w:tc>
      </w:tr>
      <w:tr w:rsidR="00ED7501" w:rsidTr="00005D55">
        <w:trPr>
          <w:trHeight w:val="567"/>
        </w:trPr>
        <w:tc>
          <w:tcPr>
            <w:tcW w:w="2325" w:type="dxa"/>
          </w:tcPr>
          <w:p w:rsidR="00ED7501" w:rsidRDefault="00005D55" w:rsidP="00F12446">
            <w:r>
              <w:t>4 cm</w:t>
            </w:r>
          </w:p>
        </w:tc>
        <w:tc>
          <w:tcPr>
            <w:tcW w:w="2325" w:type="dxa"/>
          </w:tcPr>
          <w:p w:rsidR="00ED7501" w:rsidRDefault="00005D55" w:rsidP="00FF1F80">
            <w:r>
              <w:t>3,5:1</w:t>
            </w:r>
          </w:p>
        </w:tc>
        <w:tc>
          <w:tcPr>
            <w:tcW w:w="2325" w:type="dxa"/>
          </w:tcPr>
          <w:p w:rsidR="00ED7501" w:rsidRDefault="00ED7501" w:rsidP="00F12446"/>
        </w:tc>
      </w:tr>
    </w:tbl>
    <w:p w:rsidR="00ED7501" w:rsidRDefault="00ED7501"/>
    <w:p w:rsidR="001E377E" w:rsidRPr="007A58F9" w:rsidRDefault="001E377E"/>
    <w:p w:rsidR="00ED7501" w:rsidRDefault="00ED7501" w:rsidP="007A58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sz w:val="32"/>
          <w:szCs w:val="32"/>
        </w:rPr>
      </w:pPr>
    </w:p>
    <w:p w:rsidR="00B50BBB" w:rsidRPr="007A58F9" w:rsidRDefault="007A58F9" w:rsidP="007A58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sz w:val="32"/>
          <w:szCs w:val="32"/>
        </w:rPr>
      </w:pPr>
      <w:r w:rsidRPr="007A58F9">
        <w:rPr>
          <w:sz w:val="32"/>
          <w:szCs w:val="32"/>
        </w:rPr>
        <w:t xml:space="preserve">Die Aufgaben auf dieser Seite mit Antwortsatz und sauberer Darstellung aufs </w:t>
      </w:r>
      <w:proofErr w:type="spellStart"/>
      <w:r w:rsidRPr="007A58F9">
        <w:rPr>
          <w:sz w:val="32"/>
          <w:szCs w:val="32"/>
        </w:rPr>
        <w:t>Häuschenblatt</w:t>
      </w:r>
      <w:proofErr w:type="spellEnd"/>
    </w:p>
    <w:p w:rsidR="001E377E" w:rsidRDefault="001E377E" w:rsidP="001E377E"/>
    <w:p w:rsidR="00B50BBB" w:rsidRPr="007A58F9" w:rsidRDefault="00B50BBB" w:rsidP="00B50BBB"/>
    <w:p w:rsidR="00B50BBB" w:rsidRPr="007A58F9" w:rsidRDefault="00B50BBB" w:rsidP="00907E1B">
      <w:pPr>
        <w:pStyle w:val="Listenabsatz"/>
        <w:numPr>
          <w:ilvl w:val="0"/>
          <w:numId w:val="25"/>
        </w:numPr>
      </w:pPr>
      <w:r w:rsidRPr="007A58F9">
        <w:t xml:space="preserve">In </w:t>
      </w:r>
      <w:r w:rsidR="00907E1B">
        <w:t>5</w:t>
      </w:r>
      <w:r w:rsidRPr="007A58F9">
        <w:t xml:space="preserve"> Monaten verdient Herr Meier Fr. </w:t>
      </w:r>
      <w:r w:rsidR="00907E1B">
        <w:t>20000.</w:t>
      </w:r>
      <w:r w:rsidRPr="007A58F9">
        <w:t>. Wie viel verdient er im Jahr? (1)</w:t>
      </w:r>
    </w:p>
    <w:p w:rsidR="00B50BBB" w:rsidRPr="007A58F9" w:rsidRDefault="00B50BBB" w:rsidP="007A58F9"/>
    <w:p w:rsidR="00B50BBB" w:rsidRDefault="00B50BBB" w:rsidP="00907E1B">
      <w:pPr>
        <w:pStyle w:val="Listenabsatz"/>
        <w:numPr>
          <w:ilvl w:val="0"/>
          <w:numId w:val="25"/>
        </w:numPr>
      </w:pPr>
      <w:r w:rsidRPr="007A58F9">
        <w:t xml:space="preserve">Ein Velofahrer legt in </w:t>
      </w:r>
      <w:r w:rsidR="00907E1B">
        <w:t>30</w:t>
      </w:r>
      <w:r w:rsidRPr="007A58F9">
        <w:t xml:space="preserve"> Minuten </w:t>
      </w:r>
      <w:r w:rsidR="00907E1B">
        <w:t>12</w:t>
      </w:r>
      <w:r w:rsidRPr="007A58F9">
        <w:t>,</w:t>
      </w:r>
      <w:r w:rsidR="00907E1B">
        <w:t>6</w:t>
      </w:r>
      <w:r w:rsidRPr="007A58F9">
        <w:t xml:space="preserve"> km zurück. Wie weit kommt er in </w:t>
      </w:r>
      <w:r w:rsidR="00907E1B">
        <w:t>20</w:t>
      </w:r>
      <w:r w:rsidRPr="007A58F9">
        <w:t xml:space="preserve"> Minuten? (1)</w:t>
      </w:r>
    </w:p>
    <w:p w:rsidR="00F17628" w:rsidRDefault="00F17628" w:rsidP="00F17628">
      <w:pPr>
        <w:pStyle w:val="KeinLeerraum"/>
      </w:pPr>
    </w:p>
    <w:p w:rsidR="00F17628" w:rsidRPr="00F17628" w:rsidRDefault="00907E1B" w:rsidP="00907E1B">
      <w:pPr>
        <w:pStyle w:val="KeinLeerraum"/>
        <w:numPr>
          <w:ilvl w:val="0"/>
          <w:numId w:val="25"/>
        </w:numPr>
      </w:pPr>
      <w:r>
        <w:t>2</w:t>
      </w:r>
      <w:r w:rsidR="00F17628">
        <w:t xml:space="preserve"> kg </w:t>
      </w:r>
      <w:proofErr w:type="spellStart"/>
      <w:r w:rsidR="00F17628">
        <w:t>Aepfel</w:t>
      </w:r>
      <w:proofErr w:type="spellEnd"/>
      <w:r w:rsidR="00F17628">
        <w:t xml:space="preserve"> kosten Fr. 6.</w:t>
      </w:r>
      <w:r w:rsidR="00005D55">
        <w:t>4</w:t>
      </w:r>
      <w:r w:rsidR="00F17628">
        <w:t xml:space="preserve">0. Wie teuer sind </w:t>
      </w:r>
      <w:r>
        <w:t>5</w:t>
      </w:r>
      <w:r w:rsidR="00F17628">
        <w:t xml:space="preserve"> kg? (1)</w:t>
      </w:r>
    </w:p>
    <w:p w:rsidR="00907E1B" w:rsidRDefault="00907E1B" w:rsidP="00B50BBB"/>
    <w:p w:rsidR="00907E1B" w:rsidRDefault="00907E1B" w:rsidP="00B50BBB"/>
    <w:p w:rsidR="005B028A" w:rsidRDefault="005B028A" w:rsidP="00B50BBB"/>
    <w:p w:rsidR="005B028A" w:rsidRDefault="005B028A" w:rsidP="00B50BBB"/>
    <w:p w:rsidR="005B028A" w:rsidRDefault="005B028A" w:rsidP="00B50BBB"/>
    <w:p w:rsidR="005B028A" w:rsidRPr="006A1F2D" w:rsidRDefault="005B028A" w:rsidP="005B028A">
      <w:pPr>
        <w:rPr>
          <w:b/>
          <w:sz w:val="36"/>
          <w:szCs w:val="36"/>
        </w:rPr>
      </w:pPr>
      <w:r w:rsidRPr="006A1F2D">
        <w:rPr>
          <w:b/>
          <w:sz w:val="36"/>
          <w:szCs w:val="36"/>
        </w:rPr>
        <w:lastRenderedPageBreak/>
        <w:t>Teil Hausaufgaben</w:t>
      </w:r>
    </w:p>
    <w:p w:rsidR="005B028A" w:rsidRDefault="005B028A" w:rsidP="005B028A"/>
    <w:p w:rsidR="005B028A" w:rsidRPr="005B028A" w:rsidRDefault="005B028A" w:rsidP="005B028A">
      <w:pPr>
        <w:pStyle w:val="Listenabsatz"/>
        <w:numPr>
          <w:ilvl w:val="0"/>
          <w:numId w:val="35"/>
        </w:numPr>
        <w:rPr>
          <w:sz w:val="28"/>
          <w:szCs w:val="28"/>
        </w:rPr>
      </w:pPr>
      <w:r w:rsidRPr="005B028A">
        <w:rPr>
          <w:sz w:val="28"/>
          <w:szCs w:val="28"/>
        </w:rPr>
        <w:t>Runde auf halbe Stunden genau (3)</w:t>
      </w:r>
    </w:p>
    <w:tbl>
      <w:tblPr>
        <w:tblStyle w:val="Tabellengitternetz"/>
        <w:tblW w:w="0" w:type="auto"/>
        <w:tblLook w:val="04A0"/>
      </w:tblPr>
      <w:tblGrid>
        <w:gridCol w:w="3354"/>
        <w:gridCol w:w="3354"/>
        <w:gridCol w:w="3355"/>
      </w:tblGrid>
      <w:tr w:rsidR="005B028A" w:rsidRPr="001A0035" w:rsidTr="001A18B9">
        <w:trPr>
          <w:trHeight w:val="454"/>
        </w:trPr>
        <w:tc>
          <w:tcPr>
            <w:tcW w:w="3354" w:type="dxa"/>
          </w:tcPr>
          <w:p w:rsidR="005B028A" w:rsidRPr="001A0035" w:rsidRDefault="005B028A" w:rsidP="001A18B9">
            <w:r w:rsidRPr="001A0035">
              <w:t xml:space="preserve">09:17 </w:t>
            </w:r>
            <w:r w:rsidRPr="001A0035">
              <w:sym w:font="Symbol" w:char="F0BB"/>
            </w:r>
            <w:r w:rsidRPr="001A0035">
              <w:t xml:space="preserve"> </w:t>
            </w:r>
          </w:p>
        </w:tc>
        <w:tc>
          <w:tcPr>
            <w:tcW w:w="3354" w:type="dxa"/>
          </w:tcPr>
          <w:p w:rsidR="005B028A" w:rsidRPr="001A0035" w:rsidRDefault="005B028A" w:rsidP="001A18B9">
            <w:r w:rsidRPr="001A0035">
              <w:t xml:space="preserve">12:44  </w:t>
            </w:r>
            <w:r w:rsidRPr="001A0035">
              <w:sym w:font="Symbol" w:char="F0BB"/>
            </w:r>
            <w:r w:rsidRPr="001A0035">
              <w:t xml:space="preserve"> </w:t>
            </w:r>
          </w:p>
        </w:tc>
        <w:tc>
          <w:tcPr>
            <w:tcW w:w="3355" w:type="dxa"/>
          </w:tcPr>
          <w:p w:rsidR="005B028A" w:rsidRPr="001A0035" w:rsidRDefault="005B028A" w:rsidP="001A18B9">
            <w:r w:rsidRPr="001A0035">
              <w:t xml:space="preserve">13:21  </w:t>
            </w:r>
            <w:r w:rsidRPr="001A0035">
              <w:sym w:font="Symbol" w:char="F0BB"/>
            </w:r>
          </w:p>
        </w:tc>
      </w:tr>
    </w:tbl>
    <w:p w:rsidR="005B028A" w:rsidRDefault="005B028A" w:rsidP="005B028A">
      <w:r>
        <w:pict>
          <v:rect id="_x0000_i1025" style="width:0;height:1.5pt" o:hralign="center" o:hrstd="t" o:hr="t" fillcolor="#a0a0a0" stroked="f"/>
        </w:pict>
      </w:r>
    </w:p>
    <w:p w:rsidR="005B028A" w:rsidRPr="005B028A" w:rsidRDefault="005B028A" w:rsidP="005B028A">
      <w:pPr>
        <w:pStyle w:val="Listenabsatz"/>
        <w:numPr>
          <w:ilvl w:val="0"/>
          <w:numId w:val="35"/>
        </w:numPr>
        <w:rPr>
          <w:sz w:val="28"/>
          <w:szCs w:val="28"/>
        </w:rPr>
      </w:pPr>
      <w:r w:rsidRPr="005B028A">
        <w:rPr>
          <w:sz w:val="28"/>
          <w:szCs w:val="28"/>
        </w:rPr>
        <w:t>Runde auf Viertelstunden genau (3)</w:t>
      </w:r>
    </w:p>
    <w:tbl>
      <w:tblPr>
        <w:tblStyle w:val="Tabellengitternetz"/>
        <w:tblW w:w="0" w:type="auto"/>
        <w:tblLook w:val="04A0"/>
      </w:tblPr>
      <w:tblGrid>
        <w:gridCol w:w="3354"/>
        <w:gridCol w:w="3354"/>
        <w:gridCol w:w="3355"/>
      </w:tblGrid>
      <w:tr w:rsidR="005B028A" w:rsidRPr="001A0035" w:rsidTr="001A18B9">
        <w:trPr>
          <w:trHeight w:val="454"/>
        </w:trPr>
        <w:tc>
          <w:tcPr>
            <w:tcW w:w="3354" w:type="dxa"/>
          </w:tcPr>
          <w:p w:rsidR="005B028A" w:rsidRPr="001A0035" w:rsidRDefault="005B028A" w:rsidP="001A18B9">
            <w:r w:rsidRPr="001A0035">
              <w:t xml:space="preserve">09:21 </w:t>
            </w:r>
            <w:r w:rsidRPr="001A0035">
              <w:sym w:font="Symbol" w:char="F0BB"/>
            </w:r>
            <w:r w:rsidRPr="001A0035">
              <w:t xml:space="preserve"> </w:t>
            </w:r>
          </w:p>
        </w:tc>
        <w:tc>
          <w:tcPr>
            <w:tcW w:w="3354" w:type="dxa"/>
          </w:tcPr>
          <w:p w:rsidR="005B028A" w:rsidRPr="001A0035" w:rsidRDefault="005B028A" w:rsidP="001A18B9">
            <w:r w:rsidRPr="001A0035">
              <w:t xml:space="preserve">12:51 </w:t>
            </w:r>
            <w:r w:rsidRPr="001A0035">
              <w:sym w:font="Symbol" w:char="F0BB"/>
            </w:r>
            <w:r w:rsidRPr="001A0035">
              <w:t xml:space="preserve"> </w:t>
            </w:r>
          </w:p>
        </w:tc>
        <w:tc>
          <w:tcPr>
            <w:tcW w:w="3355" w:type="dxa"/>
          </w:tcPr>
          <w:p w:rsidR="005B028A" w:rsidRPr="001A0035" w:rsidRDefault="005B028A" w:rsidP="001A18B9">
            <w:r w:rsidRPr="001A0035">
              <w:t xml:space="preserve">13:38  </w:t>
            </w:r>
            <w:r w:rsidRPr="001A0035">
              <w:sym w:font="Symbol" w:char="F0BB"/>
            </w:r>
          </w:p>
        </w:tc>
      </w:tr>
    </w:tbl>
    <w:p w:rsidR="005B028A" w:rsidRDefault="005B028A" w:rsidP="005B028A">
      <w:r>
        <w:pict>
          <v:rect id="_x0000_i1026" style="width:0;height:1.5pt" o:hralign="center" o:hrstd="t" o:hr="t" fillcolor="#a0a0a0" stroked="f"/>
        </w:pict>
      </w:r>
    </w:p>
    <w:p w:rsidR="005B028A" w:rsidRPr="005B028A" w:rsidRDefault="005B028A" w:rsidP="005B028A">
      <w:pPr>
        <w:pStyle w:val="Listenabsatz"/>
        <w:numPr>
          <w:ilvl w:val="0"/>
          <w:numId w:val="35"/>
        </w:numPr>
        <w:rPr>
          <w:sz w:val="28"/>
          <w:szCs w:val="28"/>
        </w:rPr>
      </w:pPr>
      <w:r w:rsidRPr="005B028A">
        <w:rPr>
          <w:sz w:val="28"/>
          <w:szCs w:val="28"/>
        </w:rPr>
        <w:t xml:space="preserve">Ergänze auf </w:t>
      </w:r>
      <w:r w:rsidRPr="005B028A">
        <w:rPr>
          <w:b/>
          <w:sz w:val="28"/>
          <w:szCs w:val="28"/>
        </w:rPr>
        <w:t>10</w:t>
      </w:r>
      <w:r w:rsidRPr="005B028A">
        <w:rPr>
          <w:sz w:val="28"/>
          <w:szCs w:val="28"/>
        </w:rPr>
        <w:t xml:space="preserve"> (3)</w:t>
      </w:r>
    </w:p>
    <w:tbl>
      <w:tblPr>
        <w:tblStyle w:val="Tabellengitternetz"/>
        <w:tblW w:w="0" w:type="auto"/>
        <w:tblLook w:val="04A0"/>
      </w:tblPr>
      <w:tblGrid>
        <w:gridCol w:w="2376"/>
        <w:gridCol w:w="1985"/>
      </w:tblGrid>
      <w:tr w:rsidR="005B028A" w:rsidRPr="001A0035" w:rsidTr="001A18B9">
        <w:trPr>
          <w:trHeight w:val="454"/>
        </w:trPr>
        <w:tc>
          <w:tcPr>
            <w:tcW w:w="2376" w:type="dxa"/>
          </w:tcPr>
          <w:p w:rsidR="005B028A" w:rsidRPr="001A0035" w:rsidRDefault="005B028A" w:rsidP="001A18B9">
            <w:r w:rsidRPr="001A0035">
              <w:t xml:space="preserve">8,3 + </w:t>
            </w:r>
          </w:p>
        </w:tc>
        <w:tc>
          <w:tcPr>
            <w:tcW w:w="1985" w:type="dxa"/>
          </w:tcPr>
          <w:p w:rsidR="005B028A" w:rsidRPr="001A0035" w:rsidRDefault="005B028A" w:rsidP="001A18B9"/>
        </w:tc>
      </w:tr>
      <w:tr w:rsidR="005B028A" w:rsidRPr="001A0035" w:rsidTr="001A18B9">
        <w:trPr>
          <w:trHeight w:val="454"/>
        </w:trPr>
        <w:tc>
          <w:tcPr>
            <w:tcW w:w="2376" w:type="dxa"/>
          </w:tcPr>
          <w:p w:rsidR="005B028A" w:rsidRPr="001A0035" w:rsidRDefault="005B028A" w:rsidP="001A18B9">
            <w:r w:rsidRPr="001A0035">
              <w:t>3,12 +</w:t>
            </w:r>
          </w:p>
        </w:tc>
        <w:tc>
          <w:tcPr>
            <w:tcW w:w="1985" w:type="dxa"/>
          </w:tcPr>
          <w:p w:rsidR="005B028A" w:rsidRPr="001A0035" w:rsidRDefault="005B028A" w:rsidP="001A18B9"/>
        </w:tc>
      </w:tr>
      <w:tr w:rsidR="005B028A" w:rsidRPr="001A0035" w:rsidTr="001A18B9">
        <w:trPr>
          <w:trHeight w:val="454"/>
        </w:trPr>
        <w:tc>
          <w:tcPr>
            <w:tcW w:w="2376" w:type="dxa"/>
          </w:tcPr>
          <w:p w:rsidR="005B028A" w:rsidRPr="001A0035" w:rsidRDefault="005B028A" w:rsidP="001A18B9">
            <w:r w:rsidRPr="001A0035">
              <w:t>1,93 +</w:t>
            </w:r>
          </w:p>
        </w:tc>
        <w:tc>
          <w:tcPr>
            <w:tcW w:w="1985" w:type="dxa"/>
          </w:tcPr>
          <w:p w:rsidR="005B028A" w:rsidRPr="001A0035" w:rsidRDefault="005B028A" w:rsidP="001A18B9"/>
        </w:tc>
      </w:tr>
    </w:tbl>
    <w:p w:rsidR="005B028A" w:rsidRDefault="005B028A" w:rsidP="005B028A">
      <w:r>
        <w:pict>
          <v:rect id="_x0000_i1027" style="width:0;height:1.5pt" o:hralign="center" o:hrstd="t" o:hr="t" fillcolor="#a0a0a0" stroked="f"/>
        </w:pict>
      </w:r>
    </w:p>
    <w:p w:rsidR="005B028A" w:rsidRPr="005B028A" w:rsidRDefault="005B028A" w:rsidP="005B028A">
      <w:pPr>
        <w:pStyle w:val="Listenabsatz"/>
        <w:numPr>
          <w:ilvl w:val="0"/>
          <w:numId w:val="35"/>
        </w:numPr>
        <w:rPr>
          <w:sz w:val="28"/>
          <w:szCs w:val="28"/>
        </w:rPr>
      </w:pPr>
      <w:r w:rsidRPr="005B028A">
        <w:rPr>
          <w:sz w:val="28"/>
          <w:szCs w:val="28"/>
        </w:rPr>
        <w:t>Berechne die Fahrzeiten:  (2)</w:t>
      </w:r>
    </w:p>
    <w:tbl>
      <w:tblPr>
        <w:tblStyle w:val="Tabellengitternetz"/>
        <w:tblW w:w="0" w:type="auto"/>
        <w:tblLook w:val="04A0"/>
      </w:tblPr>
      <w:tblGrid>
        <w:gridCol w:w="3354"/>
        <w:gridCol w:w="3354"/>
        <w:gridCol w:w="3355"/>
      </w:tblGrid>
      <w:tr w:rsidR="005B028A" w:rsidRPr="001A0035" w:rsidTr="001A18B9">
        <w:trPr>
          <w:trHeight w:val="454"/>
        </w:trPr>
        <w:tc>
          <w:tcPr>
            <w:tcW w:w="3354" w:type="dxa"/>
          </w:tcPr>
          <w:p w:rsidR="005B028A" w:rsidRPr="001A0035" w:rsidRDefault="005B028A" w:rsidP="001A18B9">
            <w:r w:rsidRPr="001A0035">
              <w:t>von</w:t>
            </w:r>
          </w:p>
        </w:tc>
        <w:tc>
          <w:tcPr>
            <w:tcW w:w="3354" w:type="dxa"/>
          </w:tcPr>
          <w:p w:rsidR="005B028A" w:rsidRPr="001A0035" w:rsidRDefault="005B028A" w:rsidP="001A18B9">
            <w:r w:rsidRPr="001A0035">
              <w:t>bis</w:t>
            </w:r>
          </w:p>
        </w:tc>
        <w:tc>
          <w:tcPr>
            <w:tcW w:w="3355" w:type="dxa"/>
          </w:tcPr>
          <w:p w:rsidR="005B028A" w:rsidRPr="001A0035" w:rsidRDefault="005B028A" w:rsidP="001A18B9">
            <w:r w:rsidRPr="001A0035">
              <w:t>Zeitunterscheid</w:t>
            </w:r>
          </w:p>
        </w:tc>
      </w:tr>
      <w:tr w:rsidR="005B028A" w:rsidRPr="001A0035" w:rsidTr="001A18B9">
        <w:trPr>
          <w:trHeight w:val="454"/>
        </w:trPr>
        <w:tc>
          <w:tcPr>
            <w:tcW w:w="3354" w:type="dxa"/>
          </w:tcPr>
          <w:p w:rsidR="005B028A" w:rsidRPr="001A0035" w:rsidRDefault="005B028A" w:rsidP="001A18B9">
            <w:r w:rsidRPr="001A0035">
              <w:t>11: 13 Uhr</w:t>
            </w:r>
          </w:p>
        </w:tc>
        <w:tc>
          <w:tcPr>
            <w:tcW w:w="3354" w:type="dxa"/>
          </w:tcPr>
          <w:p w:rsidR="005B028A" w:rsidRPr="001A0035" w:rsidRDefault="005B028A" w:rsidP="001A18B9">
            <w:r w:rsidRPr="001A0035">
              <w:t>13 : 48 Uhr</w:t>
            </w:r>
          </w:p>
        </w:tc>
        <w:tc>
          <w:tcPr>
            <w:tcW w:w="3355" w:type="dxa"/>
          </w:tcPr>
          <w:p w:rsidR="005B028A" w:rsidRPr="001A0035" w:rsidRDefault="005B028A" w:rsidP="001A18B9"/>
        </w:tc>
      </w:tr>
      <w:tr w:rsidR="005B028A" w:rsidRPr="001A0035" w:rsidTr="001A18B9">
        <w:trPr>
          <w:trHeight w:val="454"/>
        </w:trPr>
        <w:tc>
          <w:tcPr>
            <w:tcW w:w="3354" w:type="dxa"/>
          </w:tcPr>
          <w:p w:rsidR="005B028A" w:rsidRPr="001A0035" w:rsidRDefault="005B028A" w:rsidP="001A18B9">
            <w:r w:rsidRPr="001A0035">
              <w:t>09:45 Uhr</w:t>
            </w:r>
          </w:p>
        </w:tc>
        <w:tc>
          <w:tcPr>
            <w:tcW w:w="3354" w:type="dxa"/>
          </w:tcPr>
          <w:p w:rsidR="005B028A" w:rsidRPr="001A0035" w:rsidRDefault="005B028A" w:rsidP="001A18B9">
            <w:r w:rsidRPr="001A0035">
              <w:t>11: 13 Uhr</w:t>
            </w:r>
          </w:p>
        </w:tc>
        <w:tc>
          <w:tcPr>
            <w:tcW w:w="3355" w:type="dxa"/>
          </w:tcPr>
          <w:p w:rsidR="005B028A" w:rsidRPr="001A0035" w:rsidRDefault="005B028A" w:rsidP="001A18B9"/>
        </w:tc>
      </w:tr>
    </w:tbl>
    <w:p w:rsidR="005B028A" w:rsidRDefault="005B028A" w:rsidP="005B028A">
      <w:r>
        <w:pict>
          <v:rect id="_x0000_i1028" style="width:0;height:1.5pt" o:hralign="center" o:hrstd="t" o:hr="t" fillcolor="#a0a0a0" stroked="f"/>
        </w:pict>
      </w:r>
    </w:p>
    <w:p w:rsidR="005B028A" w:rsidRPr="005B028A" w:rsidRDefault="005B028A" w:rsidP="005B028A">
      <w:pPr>
        <w:pStyle w:val="Listenabsatz"/>
        <w:numPr>
          <w:ilvl w:val="0"/>
          <w:numId w:val="35"/>
        </w:numPr>
        <w:rPr>
          <w:sz w:val="28"/>
          <w:szCs w:val="28"/>
        </w:rPr>
      </w:pPr>
      <w:r w:rsidRPr="005B028A">
        <w:rPr>
          <w:sz w:val="28"/>
          <w:szCs w:val="28"/>
        </w:rPr>
        <w:t>Rechne aus:  (3)</w:t>
      </w:r>
    </w:p>
    <w:tbl>
      <w:tblPr>
        <w:tblStyle w:val="Tabellengitternetz"/>
        <w:tblW w:w="0" w:type="auto"/>
        <w:tblLook w:val="04A0"/>
      </w:tblPr>
      <w:tblGrid>
        <w:gridCol w:w="2012"/>
        <w:gridCol w:w="2012"/>
        <w:gridCol w:w="2013"/>
        <w:gridCol w:w="2013"/>
        <w:gridCol w:w="2013"/>
      </w:tblGrid>
      <w:tr w:rsidR="005B028A" w:rsidRPr="001A0035" w:rsidTr="001A18B9">
        <w:trPr>
          <w:trHeight w:val="454"/>
        </w:trPr>
        <w:tc>
          <w:tcPr>
            <w:tcW w:w="2012" w:type="dxa"/>
          </w:tcPr>
          <w:p w:rsidR="005B028A" w:rsidRPr="001A0035" w:rsidRDefault="005B028A" w:rsidP="001A18B9">
            <w:r w:rsidRPr="001A0035">
              <w:t xml:space="preserve">300 </w:t>
            </w:r>
            <w:r w:rsidRPr="001A0035">
              <w:sym w:font="Symbol" w:char="F0B7"/>
            </w:r>
            <w:r w:rsidRPr="001A0035">
              <w:t xml:space="preserve"> 800</w:t>
            </w:r>
          </w:p>
        </w:tc>
        <w:tc>
          <w:tcPr>
            <w:tcW w:w="2012" w:type="dxa"/>
          </w:tcPr>
          <w:p w:rsidR="005B028A" w:rsidRPr="001A0035" w:rsidRDefault="005B028A" w:rsidP="001A18B9"/>
        </w:tc>
        <w:tc>
          <w:tcPr>
            <w:tcW w:w="2013" w:type="dxa"/>
          </w:tcPr>
          <w:p w:rsidR="005B028A" w:rsidRPr="001A0035" w:rsidRDefault="005B028A" w:rsidP="001A18B9"/>
        </w:tc>
        <w:tc>
          <w:tcPr>
            <w:tcW w:w="2013" w:type="dxa"/>
          </w:tcPr>
          <w:p w:rsidR="005B028A" w:rsidRPr="001A0035" w:rsidRDefault="005B028A" w:rsidP="001A18B9">
            <w:r w:rsidRPr="001A0035">
              <w:t>60000: 200</w:t>
            </w:r>
          </w:p>
        </w:tc>
        <w:tc>
          <w:tcPr>
            <w:tcW w:w="2013" w:type="dxa"/>
          </w:tcPr>
          <w:p w:rsidR="005B028A" w:rsidRPr="001A0035" w:rsidRDefault="005B028A" w:rsidP="001A18B9"/>
        </w:tc>
      </w:tr>
      <w:tr w:rsidR="005B028A" w:rsidRPr="001A0035" w:rsidTr="001A18B9">
        <w:trPr>
          <w:trHeight w:val="454"/>
        </w:trPr>
        <w:tc>
          <w:tcPr>
            <w:tcW w:w="2012" w:type="dxa"/>
          </w:tcPr>
          <w:p w:rsidR="005B028A" w:rsidRPr="001A0035" w:rsidRDefault="005B028A" w:rsidP="001A18B9">
            <w:r w:rsidRPr="001A0035">
              <w:t xml:space="preserve">100 </w:t>
            </w:r>
            <w:r w:rsidRPr="001A0035">
              <w:sym w:font="Symbol" w:char="F0B7"/>
            </w:r>
            <w:r w:rsidRPr="001A0035">
              <w:t xml:space="preserve"> 50</w:t>
            </w:r>
          </w:p>
        </w:tc>
        <w:tc>
          <w:tcPr>
            <w:tcW w:w="2012" w:type="dxa"/>
          </w:tcPr>
          <w:p w:rsidR="005B028A" w:rsidRPr="001A0035" w:rsidRDefault="005B028A" w:rsidP="001A18B9"/>
        </w:tc>
        <w:tc>
          <w:tcPr>
            <w:tcW w:w="2013" w:type="dxa"/>
          </w:tcPr>
          <w:p w:rsidR="005B028A" w:rsidRPr="001A0035" w:rsidRDefault="005B028A" w:rsidP="001A18B9"/>
        </w:tc>
        <w:tc>
          <w:tcPr>
            <w:tcW w:w="2013" w:type="dxa"/>
          </w:tcPr>
          <w:p w:rsidR="005B028A" w:rsidRPr="001A0035" w:rsidRDefault="005B028A" w:rsidP="001A18B9">
            <w:r w:rsidRPr="001A0035">
              <w:t>36000 : 9</w:t>
            </w:r>
          </w:p>
        </w:tc>
        <w:tc>
          <w:tcPr>
            <w:tcW w:w="2013" w:type="dxa"/>
          </w:tcPr>
          <w:p w:rsidR="005B028A" w:rsidRPr="001A0035" w:rsidRDefault="005B028A" w:rsidP="001A18B9"/>
        </w:tc>
      </w:tr>
    </w:tbl>
    <w:p w:rsidR="005B028A" w:rsidRDefault="005B028A" w:rsidP="005B028A">
      <w:r>
        <w:pict>
          <v:rect id="_x0000_i1029" style="width:0;height:1.5pt" o:hralign="center" o:hrstd="t" o:hr="t" fillcolor="#a0a0a0" stroked="f"/>
        </w:pict>
      </w:r>
    </w:p>
    <w:p w:rsidR="005B028A" w:rsidRPr="005B028A" w:rsidRDefault="005B028A" w:rsidP="005B028A">
      <w:pPr>
        <w:pStyle w:val="Listenabsatz"/>
        <w:numPr>
          <w:ilvl w:val="0"/>
          <w:numId w:val="35"/>
        </w:numPr>
        <w:rPr>
          <w:sz w:val="28"/>
          <w:szCs w:val="28"/>
        </w:rPr>
      </w:pPr>
      <w:r w:rsidRPr="005B028A">
        <w:rPr>
          <w:sz w:val="28"/>
          <w:szCs w:val="28"/>
        </w:rPr>
        <w:t>Berechne (2)</w:t>
      </w:r>
    </w:p>
    <w:p w:rsidR="005B028A" w:rsidRDefault="005B028A" w:rsidP="005B028A"/>
    <w:tbl>
      <w:tblPr>
        <w:tblStyle w:val="Tabellengitternetz"/>
        <w:tblW w:w="10211" w:type="dxa"/>
        <w:tblLook w:val="04A0"/>
      </w:tblPr>
      <w:tblGrid>
        <w:gridCol w:w="7196"/>
        <w:gridCol w:w="3015"/>
      </w:tblGrid>
      <w:tr w:rsidR="005B028A" w:rsidRPr="001A0035" w:rsidTr="001A18B9">
        <w:trPr>
          <w:trHeight w:val="454"/>
        </w:trPr>
        <w:tc>
          <w:tcPr>
            <w:tcW w:w="7196" w:type="dxa"/>
          </w:tcPr>
          <w:p w:rsidR="005B028A" w:rsidRPr="001A0035" w:rsidRDefault="005B028A" w:rsidP="001A18B9">
            <w:r w:rsidRPr="001A0035">
              <w:t>Wie weit sind sie von Montag - Mittwoch gefahren?</w:t>
            </w:r>
          </w:p>
        </w:tc>
        <w:tc>
          <w:tcPr>
            <w:tcW w:w="3015" w:type="dxa"/>
          </w:tcPr>
          <w:p w:rsidR="005B028A" w:rsidRPr="001A0035" w:rsidRDefault="005B028A" w:rsidP="001A18B9"/>
        </w:tc>
      </w:tr>
      <w:tr w:rsidR="005B028A" w:rsidRPr="001A0035" w:rsidTr="001A18B9">
        <w:trPr>
          <w:trHeight w:val="454"/>
        </w:trPr>
        <w:tc>
          <w:tcPr>
            <w:tcW w:w="7196" w:type="dxa"/>
          </w:tcPr>
          <w:p w:rsidR="005B028A" w:rsidRPr="001A0035" w:rsidRDefault="005B028A" w:rsidP="001A18B9">
            <w:r w:rsidRPr="001A0035">
              <w:t>Wie weit sind sie von Samstag - Sonntag gefahren?</w:t>
            </w:r>
          </w:p>
        </w:tc>
        <w:tc>
          <w:tcPr>
            <w:tcW w:w="3015" w:type="dxa"/>
          </w:tcPr>
          <w:p w:rsidR="005B028A" w:rsidRPr="001A0035" w:rsidRDefault="005B028A" w:rsidP="001A18B9"/>
        </w:tc>
      </w:tr>
    </w:tbl>
    <w:p w:rsidR="005B028A" w:rsidRDefault="005B028A" w:rsidP="005B028A"/>
    <w:tbl>
      <w:tblPr>
        <w:tblStyle w:val="Tabellengitternetz"/>
        <w:tblW w:w="0" w:type="auto"/>
        <w:tblLook w:val="04A0"/>
      </w:tblPr>
      <w:tblGrid>
        <w:gridCol w:w="2093"/>
        <w:gridCol w:w="1559"/>
      </w:tblGrid>
      <w:tr w:rsidR="005B028A" w:rsidRPr="006A1F2D" w:rsidTr="001A18B9">
        <w:trPr>
          <w:trHeight w:val="305"/>
        </w:trPr>
        <w:tc>
          <w:tcPr>
            <w:tcW w:w="2093" w:type="dxa"/>
          </w:tcPr>
          <w:p w:rsidR="005B028A" w:rsidRPr="006A1F2D" w:rsidRDefault="005B028A" w:rsidP="001A18B9">
            <w:pPr>
              <w:rPr>
                <w:b/>
              </w:rPr>
            </w:pPr>
            <w:r w:rsidRPr="006A1F2D">
              <w:rPr>
                <w:b/>
              </w:rPr>
              <w:t>Tag</w:t>
            </w:r>
          </w:p>
        </w:tc>
        <w:tc>
          <w:tcPr>
            <w:tcW w:w="1559" w:type="dxa"/>
          </w:tcPr>
          <w:p w:rsidR="005B028A" w:rsidRPr="006A1F2D" w:rsidRDefault="005B028A" w:rsidP="001A18B9">
            <w:pPr>
              <w:rPr>
                <w:b/>
              </w:rPr>
            </w:pPr>
            <w:r w:rsidRPr="006A1F2D">
              <w:rPr>
                <w:b/>
              </w:rPr>
              <w:t>Distanz</w:t>
            </w:r>
          </w:p>
        </w:tc>
      </w:tr>
      <w:tr w:rsidR="005B028A" w:rsidRPr="006A1F2D" w:rsidTr="001A18B9">
        <w:tc>
          <w:tcPr>
            <w:tcW w:w="2093" w:type="dxa"/>
          </w:tcPr>
          <w:p w:rsidR="005B028A" w:rsidRPr="006A1F2D" w:rsidRDefault="005B028A" w:rsidP="001A18B9">
            <w:r w:rsidRPr="006A1F2D">
              <w:t>Montag</w:t>
            </w:r>
          </w:p>
        </w:tc>
        <w:tc>
          <w:tcPr>
            <w:tcW w:w="1559" w:type="dxa"/>
          </w:tcPr>
          <w:p w:rsidR="005B028A" w:rsidRPr="006A1F2D" w:rsidRDefault="005B028A" w:rsidP="001A18B9">
            <w:r w:rsidRPr="006A1F2D">
              <w:t>25 km</w:t>
            </w:r>
          </w:p>
        </w:tc>
      </w:tr>
      <w:tr w:rsidR="005B028A" w:rsidRPr="006A1F2D" w:rsidTr="001A18B9">
        <w:tc>
          <w:tcPr>
            <w:tcW w:w="2093" w:type="dxa"/>
          </w:tcPr>
          <w:p w:rsidR="005B028A" w:rsidRPr="006A1F2D" w:rsidRDefault="005B028A" w:rsidP="001A18B9">
            <w:r w:rsidRPr="006A1F2D">
              <w:t>Dienstag</w:t>
            </w:r>
          </w:p>
        </w:tc>
        <w:tc>
          <w:tcPr>
            <w:tcW w:w="1559" w:type="dxa"/>
          </w:tcPr>
          <w:p w:rsidR="005B028A" w:rsidRPr="006A1F2D" w:rsidRDefault="005B028A" w:rsidP="001A18B9">
            <w:r w:rsidRPr="006A1F2D">
              <w:t>36 km</w:t>
            </w:r>
          </w:p>
        </w:tc>
      </w:tr>
      <w:tr w:rsidR="005B028A" w:rsidRPr="006A1F2D" w:rsidTr="001A18B9">
        <w:tc>
          <w:tcPr>
            <w:tcW w:w="2093" w:type="dxa"/>
          </w:tcPr>
          <w:p w:rsidR="005B028A" w:rsidRPr="006A1F2D" w:rsidRDefault="005B028A" w:rsidP="001A18B9">
            <w:r w:rsidRPr="006A1F2D">
              <w:t>Mittwoch</w:t>
            </w:r>
          </w:p>
        </w:tc>
        <w:tc>
          <w:tcPr>
            <w:tcW w:w="1559" w:type="dxa"/>
          </w:tcPr>
          <w:p w:rsidR="005B028A" w:rsidRPr="006A1F2D" w:rsidRDefault="005B028A" w:rsidP="001A18B9">
            <w:r w:rsidRPr="006A1F2D">
              <w:t>26 km</w:t>
            </w:r>
          </w:p>
        </w:tc>
      </w:tr>
      <w:tr w:rsidR="005B028A" w:rsidRPr="006A1F2D" w:rsidTr="001A18B9">
        <w:tc>
          <w:tcPr>
            <w:tcW w:w="2093" w:type="dxa"/>
          </w:tcPr>
          <w:p w:rsidR="005B028A" w:rsidRPr="006A1F2D" w:rsidRDefault="005B028A" w:rsidP="001A18B9">
            <w:r w:rsidRPr="006A1F2D">
              <w:t>Donnerstag</w:t>
            </w:r>
          </w:p>
        </w:tc>
        <w:tc>
          <w:tcPr>
            <w:tcW w:w="1559" w:type="dxa"/>
          </w:tcPr>
          <w:p w:rsidR="005B028A" w:rsidRPr="006A1F2D" w:rsidRDefault="005B028A" w:rsidP="001A18B9">
            <w:r w:rsidRPr="006A1F2D">
              <w:t>23 km</w:t>
            </w:r>
          </w:p>
        </w:tc>
      </w:tr>
      <w:tr w:rsidR="005B028A" w:rsidRPr="006A1F2D" w:rsidTr="001A18B9">
        <w:tc>
          <w:tcPr>
            <w:tcW w:w="2093" w:type="dxa"/>
          </w:tcPr>
          <w:p w:rsidR="005B028A" w:rsidRPr="006A1F2D" w:rsidRDefault="005B028A" w:rsidP="001A18B9">
            <w:r w:rsidRPr="006A1F2D">
              <w:t>Freitag</w:t>
            </w:r>
          </w:p>
        </w:tc>
        <w:tc>
          <w:tcPr>
            <w:tcW w:w="1559" w:type="dxa"/>
          </w:tcPr>
          <w:p w:rsidR="005B028A" w:rsidRPr="006A1F2D" w:rsidRDefault="005B028A" w:rsidP="001A18B9">
            <w:r w:rsidRPr="006A1F2D">
              <w:t>30 km</w:t>
            </w:r>
          </w:p>
        </w:tc>
      </w:tr>
      <w:tr w:rsidR="005B028A" w:rsidRPr="006A1F2D" w:rsidTr="001A18B9">
        <w:tc>
          <w:tcPr>
            <w:tcW w:w="2093" w:type="dxa"/>
          </w:tcPr>
          <w:p w:rsidR="005B028A" w:rsidRPr="006A1F2D" w:rsidRDefault="005B028A" w:rsidP="001A18B9">
            <w:r w:rsidRPr="006A1F2D">
              <w:t>Samstag</w:t>
            </w:r>
          </w:p>
        </w:tc>
        <w:tc>
          <w:tcPr>
            <w:tcW w:w="1559" w:type="dxa"/>
          </w:tcPr>
          <w:p w:rsidR="005B028A" w:rsidRPr="006A1F2D" w:rsidRDefault="005B028A" w:rsidP="001A18B9">
            <w:r w:rsidRPr="006A1F2D">
              <w:t>27,6 km</w:t>
            </w:r>
          </w:p>
        </w:tc>
      </w:tr>
      <w:tr w:rsidR="005B028A" w:rsidRPr="006A1F2D" w:rsidTr="001A18B9">
        <w:tc>
          <w:tcPr>
            <w:tcW w:w="2093" w:type="dxa"/>
          </w:tcPr>
          <w:p w:rsidR="005B028A" w:rsidRPr="006A1F2D" w:rsidRDefault="005B028A" w:rsidP="001A18B9">
            <w:r w:rsidRPr="006A1F2D">
              <w:t>Sonntag</w:t>
            </w:r>
          </w:p>
        </w:tc>
        <w:tc>
          <w:tcPr>
            <w:tcW w:w="1559" w:type="dxa"/>
          </w:tcPr>
          <w:p w:rsidR="005B028A" w:rsidRPr="006A1F2D" w:rsidRDefault="005B028A" w:rsidP="001A18B9">
            <w:r w:rsidRPr="006A1F2D">
              <w:t>25,8 km</w:t>
            </w:r>
          </w:p>
        </w:tc>
      </w:tr>
    </w:tbl>
    <w:p w:rsidR="00907E1B" w:rsidRDefault="00907E1B" w:rsidP="00B50BBB"/>
    <w:p w:rsidR="005B028A" w:rsidRDefault="005B028A" w:rsidP="00B50BBB"/>
    <w:p w:rsidR="005B028A" w:rsidRDefault="005B028A" w:rsidP="005B028A">
      <w:r>
        <w:t>Bonusaufgabe (je 1 Punkt)</w:t>
      </w:r>
    </w:p>
    <w:p w:rsidR="005B028A" w:rsidRDefault="005B028A" w:rsidP="005B028A"/>
    <w:p w:rsidR="005B028A" w:rsidRDefault="005B028A" w:rsidP="005B028A">
      <w:pPr>
        <w:pStyle w:val="Listenabsatz"/>
        <w:numPr>
          <w:ilvl w:val="0"/>
          <w:numId w:val="36"/>
        </w:numPr>
      </w:pPr>
      <w:r>
        <w:t>Markus erhält in 4 Monaten 124 Fr. Taschengeld. Wie viel kann er in einem Jahr sparen, wenn er pro Jahr 288 Fr. ausgibt? (2)</w:t>
      </w:r>
    </w:p>
    <w:p w:rsidR="005B028A" w:rsidRDefault="005B028A" w:rsidP="00B50BBB"/>
    <w:p w:rsidR="005B028A" w:rsidRDefault="005B028A" w:rsidP="005B028A">
      <w:pPr>
        <w:pStyle w:val="Listenabsatz"/>
        <w:numPr>
          <w:ilvl w:val="0"/>
          <w:numId w:val="36"/>
        </w:numPr>
      </w:pPr>
      <w:r>
        <w:t xml:space="preserve">Ein Schiff ist im Modell 2 cm und in Wirklichkeit 4m lang. Berechne den </w:t>
      </w:r>
      <w:proofErr w:type="spellStart"/>
      <w:r>
        <w:t>Massstab</w:t>
      </w:r>
      <w:proofErr w:type="spellEnd"/>
    </w:p>
    <w:p w:rsidR="005B028A" w:rsidRDefault="005B028A" w:rsidP="00B50BBB"/>
    <w:p w:rsidR="005B028A" w:rsidRPr="007A58F9" w:rsidRDefault="005B028A" w:rsidP="00B50BBB"/>
    <w:sectPr w:rsidR="005B028A" w:rsidRPr="007A58F9" w:rsidSect="00B50B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D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37B6B"/>
    <w:multiLevelType w:val="hybridMultilevel"/>
    <w:tmpl w:val="B87A9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5B8"/>
    <w:multiLevelType w:val="hybridMultilevel"/>
    <w:tmpl w:val="09C0455E"/>
    <w:lvl w:ilvl="0" w:tplc="5710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62D"/>
    <w:multiLevelType w:val="hybridMultilevel"/>
    <w:tmpl w:val="E88CF26E"/>
    <w:lvl w:ilvl="0" w:tplc="A67433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63C4"/>
    <w:multiLevelType w:val="multilevel"/>
    <w:tmpl w:val="E5B4EF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2E05BA9"/>
    <w:multiLevelType w:val="hybridMultilevel"/>
    <w:tmpl w:val="973A36A4"/>
    <w:lvl w:ilvl="0" w:tplc="A67433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5542"/>
    <w:multiLevelType w:val="hybridMultilevel"/>
    <w:tmpl w:val="F2089E8C"/>
    <w:lvl w:ilvl="0" w:tplc="749887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C6354"/>
    <w:multiLevelType w:val="hybridMultilevel"/>
    <w:tmpl w:val="D128A20C"/>
    <w:lvl w:ilvl="0" w:tplc="9F76DA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54D5F"/>
    <w:multiLevelType w:val="hybridMultilevel"/>
    <w:tmpl w:val="7D5E2344"/>
    <w:lvl w:ilvl="0" w:tplc="278449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E3B04"/>
    <w:multiLevelType w:val="hybridMultilevel"/>
    <w:tmpl w:val="90F47FE8"/>
    <w:lvl w:ilvl="0" w:tplc="A67433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23468"/>
    <w:multiLevelType w:val="hybridMultilevel"/>
    <w:tmpl w:val="78F4C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504D7"/>
    <w:multiLevelType w:val="hybridMultilevel"/>
    <w:tmpl w:val="C99AA7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E7E1B"/>
    <w:multiLevelType w:val="hybridMultilevel"/>
    <w:tmpl w:val="31EC8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E49D9"/>
    <w:multiLevelType w:val="hybridMultilevel"/>
    <w:tmpl w:val="B6EC2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0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26F5930"/>
    <w:multiLevelType w:val="hybridMultilevel"/>
    <w:tmpl w:val="35BE2C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B669A5"/>
    <w:multiLevelType w:val="hybridMultilevel"/>
    <w:tmpl w:val="3E48BEA0"/>
    <w:lvl w:ilvl="0" w:tplc="8A623C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77CF8"/>
    <w:multiLevelType w:val="hybridMultilevel"/>
    <w:tmpl w:val="D7600C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43B6E"/>
    <w:multiLevelType w:val="hybridMultilevel"/>
    <w:tmpl w:val="E1A07426"/>
    <w:lvl w:ilvl="0" w:tplc="7A6AD00C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D41C0C"/>
    <w:multiLevelType w:val="hybridMultilevel"/>
    <w:tmpl w:val="78864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A7746"/>
    <w:multiLevelType w:val="multilevel"/>
    <w:tmpl w:val="CAE8AA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CB50845"/>
    <w:multiLevelType w:val="hybridMultilevel"/>
    <w:tmpl w:val="B95A6BA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4035D7"/>
    <w:multiLevelType w:val="hybridMultilevel"/>
    <w:tmpl w:val="95C42186"/>
    <w:lvl w:ilvl="0" w:tplc="6F64F3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7E0B87"/>
    <w:multiLevelType w:val="hybridMultilevel"/>
    <w:tmpl w:val="A00211BA"/>
    <w:lvl w:ilvl="0" w:tplc="3F422758">
      <w:start w:val="3"/>
      <w:numFmt w:val="decimal"/>
      <w:lvlText w:val="%1."/>
      <w:lvlJc w:val="left"/>
      <w:pPr>
        <w:tabs>
          <w:tab w:val="num" w:pos="-3168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82E39"/>
    <w:multiLevelType w:val="singleLevel"/>
    <w:tmpl w:val="5EDC7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A55D7B"/>
    <w:multiLevelType w:val="hybridMultilevel"/>
    <w:tmpl w:val="F4480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679D1"/>
    <w:multiLevelType w:val="hybridMultilevel"/>
    <w:tmpl w:val="230C0A44"/>
    <w:lvl w:ilvl="0" w:tplc="8A623C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90F3F"/>
    <w:multiLevelType w:val="hybridMultilevel"/>
    <w:tmpl w:val="2C1CB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CE7"/>
    <w:multiLevelType w:val="hybridMultilevel"/>
    <w:tmpl w:val="6DEEBF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A7FEA"/>
    <w:multiLevelType w:val="hybridMultilevel"/>
    <w:tmpl w:val="38E63F42"/>
    <w:lvl w:ilvl="0" w:tplc="8A623C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04575"/>
    <w:multiLevelType w:val="singleLevel"/>
    <w:tmpl w:val="6D3278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95626A6"/>
    <w:multiLevelType w:val="hybridMultilevel"/>
    <w:tmpl w:val="E2323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51626"/>
    <w:multiLevelType w:val="hybridMultilevel"/>
    <w:tmpl w:val="AEBE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07038"/>
    <w:multiLevelType w:val="hybridMultilevel"/>
    <w:tmpl w:val="B3D80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D1343"/>
    <w:multiLevelType w:val="singleLevel"/>
    <w:tmpl w:val="5596C6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D7963F7"/>
    <w:multiLevelType w:val="singleLevel"/>
    <w:tmpl w:val="2D464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30"/>
  </w:num>
  <w:num w:numId="5">
    <w:abstractNumId w:val="34"/>
  </w:num>
  <w:num w:numId="6">
    <w:abstractNumId w:val="35"/>
  </w:num>
  <w:num w:numId="7">
    <w:abstractNumId w:val="23"/>
  </w:num>
  <w:num w:numId="8">
    <w:abstractNumId w:val="33"/>
  </w:num>
  <w:num w:numId="9">
    <w:abstractNumId w:val="20"/>
  </w:num>
  <w:num w:numId="10">
    <w:abstractNumId w:val="18"/>
  </w:num>
  <w:num w:numId="11">
    <w:abstractNumId w:val="19"/>
  </w:num>
  <w:num w:numId="12">
    <w:abstractNumId w:val="32"/>
  </w:num>
  <w:num w:numId="13">
    <w:abstractNumId w:val="29"/>
  </w:num>
  <w:num w:numId="14">
    <w:abstractNumId w:val="7"/>
  </w:num>
  <w:num w:numId="15">
    <w:abstractNumId w:val="16"/>
  </w:num>
  <w:num w:numId="16">
    <w:abstractNumId w:val="26"/>
  </w:num>
  <w:num w:numId="17">
    <w:abstractNumId w:val="2"/>
  </w:num>
  <w:num w:numId="18">
    <w:abstractNumId w:val="3"/>
  </w:num>
  <w:num w:numId="19">
    <w:abstractNumId w:val="5"/>
  </w:num>
  <w:num w:numId="20">
    <w:abstractNumId w:val="9"/>
  </w:num>
  <w:num w:numId="21">
    <w:abstractNumId w:val="8"/>
  </w:num>
  <w:num w:numId="22">
    <w:abstractNumId w:val="6"/>
  </w:num>
  <w:num w:numId="23">
    <w:abstractNumId w:val="12"/>
  </w:num>
  <w:num w:numId="24">
    <w:abstractNumId w:val="27"/>
  </w:num>
  <w:num w:numId="25">
    <w:abstractNumId w:val="15"/>
  </w:num>
  <w:num w:numId="26">
    <w:abstractNumId w:val="25"/>
  </w:num>
  <w:num w:numId="27">
    <w:abstractNumId w:val="28"/>
  </w:num>
  <w:num w:numId="28">
    <w:abstractNumId w:val="21"/>
  </w:num>
  <w:num w:numId="29">
    <w:abstractNumId w:val="10"/>
  </w:num>
  <w:num w:numId="30">
    <w:abstractNumId w:val="11"/>
  </w:num>
  <w:num w:numId="31">
    <w:abstractNumId w:val="17"/>
  </w:num>
  <w:num w:numId="32">
    <w:abstractNumId w:val="31"/>
  </w:num>
  <w:num w:numId="33">
    <w:abstractNumId w:val="4"/>
  </w:num>
  <w:num w:numId="34">
    <w:abstractNumId w:val="22"/>
  </w:num>
  <w:num w:numId="35">
    <w:abstractNumId w:val="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459"/>
    <w:rsid w:val="00005D55"/>
    <w:rsid w:val="00012AC4"/>
    <w:rsid w:val="00036A9B"/>
    <w:rsid w:val="00047C1F"/>
    <w:rsid w:val="000C330C"/>
    <w:rsid w:val="00130450"/>
    <w:rsid w:val="0015700B"/>
    <w:rsid w:val="001D406A"/>
    <w:rsid w:val="001E377E"/>
    <w:rsid w:val="001E5D14"/>
    <w:rsid w:val="001E67DB"/>
    <w:rsid w:val="00361A61"/>
    <w:rsid w:val="003A20CE"/>
    <w:rsid w:val="003C70B3"/>
    <w:rsid w:val="00401045"/>
    <w:rsid w:val="004037D7"/>
    <w:rsid w:val="004125FE"/>
    <w:rsid w:val="00436964"/>
    <w:rsid w:val="00440176"/>
    <w:rsid w:val="00524AEE"/>
    <w:rsid w:val="005625B7"/>
    <w:rsid w:val="00572137"/>
    <w:rsid w:val="005826BE"/>
    <w:rsid w:val="005B028A"/>
    <w:rsid w:val="00697230"/>
    <w:rsid w:val="007707B8"/>
    <w:rsid w:val="007A58F9"/>
    <w:rsid w:val="008108A6"/>
    <w:rsid w:val="00825C4B"/>
    <w:rsid w:val="0088714F"/>
    <w:rsid w:val="008C3336"/>
    <w:rsid w:val="008E1688"/>
    <w:rsid w:val="00907E1B"/>
    <w:rsid w:val="009203D9"/>
    <w:rsid w:val="00956F9E"/>
    <w:rsid w:val="00A330D7"/>
    <w:rsid w:val="00B50BBB"/>
    <w:rsid w:val="00B61459"/>
    <w:rsid w:val="00B94439"/>
    <w:rsid w:val="00B96190"/>
    <w:rsid w:val="00C24EE5"/>
    <w:rsid w:val="00C56F7F"/>
    <w:rsid w:val="00D24B38"/>
    <w:rsid w:val="00D70435"/>
    <w:rsid w:val="00E24AD4"/>
    <w:rsid w:val="00E75510"/>
    <w:rsid w:val="00EA033A"/>
    <w:rsid w:val="00EB5D46"/>
    <w:rsid w:val="00EC5C2D"/>
    <w:rsid w:val="00ED7501"/>
    <w:rsid w:val="00F124C9"/>
    <w:rsid w:val="00F17628"/>
    <w:rsid w:val="00F41AC7"/>
    <w:rsid w:val="00F70B79"/>
    <w:rsid w:val="00FF1F80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459"/>
    <w:rPr>
      <w:rFonts w:eastAsia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61459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KeinLeerraum"/>
    <w:next w:val="KeinLeerraum"/>
    <w:uiPriority w:val="34"/>
    <w:qFormat/>
    <w:rsid w:val="00130450"/>
    <w:pPr>
      <w:contextualSpacing/>
    </w:pPr>
    <w:rPr>
      <w:szCs w:val="24"/>
    </w:rPr>
  </w:style>
  <w:style w:type="paragraph" w:styleId="KeinLeerraum">
    <w:name w:val="No Spacing"/>
    <w:uiPriority w:val="1"/>
    <w:qFormat/>
    <w:rsid w:val="00130450"/>
    <w:rPr>
      <w:lang w:val="de-CH"/>
    </w:rPr>
  </w:style>
  <w:style w:type="paragraph" w:styleId="Untertitel">
    <w:name w:val="Subtitle"/>
    <w:basedOn w:val="Standard"/>
    <w:link w:val="UntertitelZchn"/>
    <w:qFormat/>
    <w:rsid w:val="00B61459"/>
    <w:rPr>
      <w:rFonts w:ascii="Arial" w:hAnsi="Arial"/>
      <w:b/>
      <w:szCs w:val="20"/>
      <w:lang w:val="de-CH"/>
    </w:rPr>
  </w:style>
  <w:style w:type="character" w:customStyle="1" w:styleId="UntertitelZchn">
    <w:name w:val="Untertitel Zchn"/>
    <w:basedOn w:val="Absatz-Standardschriftart"/>
    <w:link w:val="Untertitel"/>
    <w:rsid w:val="00B61459"/>
    <w:rPr>
      <w:rFonts w:ascii="Arial" w:eastAsia="Times New Roman" w:hAnsi="Arial"/>
      <w:b/>
      <w:szCs w:val="20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rsid w:val="00B61459"/>
    <w:rPr>
      <w:rFonts w:ascii="Arial" w:eastAsia="Times New Roman" w:hAnsi="Arial"/>
      <w:b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B61459"/>
    <w:pPr>
      <w:jc w:val="center"/>
    </w:pPr>
    <w:rPr>
      <w:rFonts w:ascii="Arial" w:hAnsi="Arial"/>
      <w:b/>
      <w:sz w:val="40"/>
      <w:szCs w:val="20"/>
      <w:lang w:val="de-CH"/>
    </w:rPr>
  </w:style>
  <w:style w:type="character" w:customStyle="1" w:styleId="TitelZchn">
    <w:name w:val="Titel Zchn"/>
    <w:basedOn w:val="Absatz-Standardschriftart"/>
    <w:link w:val="Titel"/>
    <w:rsid w:val="00B61459"/>
    <w:rPr>
      <w:rFonts w:ascii="Arial" w:eastAsia="Times New Roman" w:hAnsi="Arial"/>
      <w:b/>
      <w:sz w:val="40"/>
      <w:szCs w:val="20"/>
      <w:lang w:val="de-CH" w:eastAsia="de-DE"/>
    </w:rPr>
  </w:style>
  <w:style w:type="table" w:styleId="Tabellengitternetz">
    <w:name w:val="Table Grid"/>
    <w:basedOn w:val="NormaleTabelle"/>
    <w:rsid w:val="00B61459"/>
    <w:pPr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Käser Matthias</cp:lastModifiedBy>
  <cp:revision>2</cp:revision>
  <dcterms:created xsi:type="dcterms:W3CDTF">2020-03-08T17:19:00Z</dcterms:created>
  <dcterms:modified xsi:type="dcterms:W3CDTF">2020-03-08T17:19:00Z</dcterms:modified>
</cp:coreProperties>
</file>