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0B63B9" w:rsidRPr="000B63B9" w14:paraId="0D8F86E5" w14:textId="77777777" w:rsidTr="000B63B9">
        <w:trPr>
          <w:trHeight w:val="978"/>
        </w:trPr>
        <w:tc>
          <w:tcPr>
            <w:tcW w:w="9634" w:type="dxa"/>
            <w:gridSpan w:val="2"/>
          </w:tcPr>
          <w:p w14:paraId="7D15B105" w14:textId="15C6210B" w:rsidR="000B63B9" w:rsidRPr="00140BD3" w:rsidRDefault="000B63B9" w:rsidP="000B63B9">
            <w:pPr>
              <w:tabs>
                <w:tab w:val="left" w:pos="5277"/>
              </w:tabs>
              <w:rPr>
                <w:b/>
                <w:bCs/>
                <w:sz w:val="28"/>
                <w:szCs w:val="28"/>
                <w:lang w:val="fr-CH"/>
              </w:rPr>
            </w:pPr>
            <w:r w:rsidRPr="000B63B9">
              <w:rPr>
                <w:b/>
                <w:bCs/>
                <w:sz w:val="24"/>
                <w:szCs w:val="24"/>
              </w:rPr>
              <w:t xml:space="preserve">English 5. </w:t>
            </w:r>
            <w:r w:rsidRPr="00140BD3">
              <w:rPr>
                <w:b/>
                <w:bCs/>
                <w:sz w:val="24"/>
                <w:szCs w:val="24"/>
                <w:lang w:val="fr-CH"/>
              </w:rPr>
              <w:t>Klasse</w:t>
            </w:r>
            <w:r w:rsidRPr="00140BD3">
              <w:rPr>
                <w:b/>
                <w:bCs/>
                <w:sz w:val="24"/>
                <w:szCs w:val="24"/>
                <w:lang w:val="fr-CH"/>
              </w:rPr>
              <w:tab/>
            </w:r>
            <w:r w:rsidRPr="00140BD3">
              <w:rPr>
                <w:b/>
                <w:bCs/>
                <w:sz w:val="28"/>
                <w:szCs w:val="28"/>
                <w:lang w:val="fr-CH"/>
              </w:rPr>
              <w:t xml:space="preserve">Unit </w:t>
            </w:r>
            <w:r w:rsidR="00A94819" w:rsidRPr="00140BD3">
              <w:rPr>
                <w:b/>
                <w:bCs/>
                <w:sz w:val="28"/>
                <w:szCs w:val="28"/>
                <w:lang w:val="fr-CH"/>
              </w:rPr>
              <w:t>3</w:t>
            </w:r>
            <w:r w:rsidRPr="00140BD3">
              <w:rPr>
                <w:b/>
                <w:bCs/>
                <w:sz w:val="28"/>
                <w:szCs w:val="28"/>
                <w:lang w:val="fr-CH"/>
              </w:rPr>
              <w:t xml:space="preserve"> – </w:t>
            </w:r>
            <w:r w:rsidR="00140BD3" w:rsidRPr="00140BD3">
              <w:rPr>
                <w:b/>
                <w:bCs/>
                <w:sz w:val="28"/>
                <w:szCs w:val="28"/>
                <w:lang w:val="fr-CH"/>
              </w:rPr>
              <w:t>shapes and co</w:t>
            </w:r>
            <w:r w:rsidR="00140BD3">
              <w:rPr>
                <w:b/>
                <w:bCs/>
                <w:sz w:val="28"/>
                <w:szCs w:val="28"/>
                <w:lang w:val="fr-CH"/>
              </w:rPr>
              <w:t>lours</w:t>
            </w:r>
          </w:p>
          <w:p w14:paraId="4434FAF6" w14:textId="77777777" w:rsidR="000B63B9" w:rsidRPr="00140BD3" w:rsidRDefault="000B63B9" w:rsidP="000B63B9">
            <w:pPr>
              <w:tabs>
                <w:tab w:val="left" w:pos="5277"/>
              </w:tabs>
              <w:rPr>
                <w:b/>
                <w:bCs/>
                <w:sz w:val="24"/>
                <w:szCs w:val="24"/>
                <w:lang w:val="fr-CH"/>
              </w:rPr>
            </w:pPr>
          </w:p>
          <w:p w14:paraId="3F8C89CE" w14:textId="6DC8330C" w:rsidR="000B63B9" w:rsidRPr="000B63B9" w:rsidRDefault="000B63B9" w:rsidP="000B63B9">
            <w:pPr>
              <w:tabs>
                <w:tab w:val="left" w:pos="5277"/>
              </w:tabs>
              <w:rPr>
                <w:b/>
                <w:bCs/>
                <w:sz w:val="24"/>
                <w:szCs w:val="24"/>
              </w:rPr>
            </w:pPr>
            <w:r w:rsidRPr="000B63B9">
              <w:rPr>
                <w:b/>
                <w:bCs/>
                <w:sz w:val="24"/>
                <w:szCs w:val="24"/>
              </w:rPr>
              <w:t>Name:</w:t>
            </w:r>
            <w:r w:rsidRPr="000B63B9">
              <w:rPr>
                <w:b/>
                <w:bCs/>
                <w:sz w:val="24"/>
                <w:szCs w:val="24"/>
              </w:rPr>
              <w:tab/>
              <w:t xml:space="preserve">Date: </w:t>
            </w:r>
            <w:r w:rsidR="00A94819">
              <w:rPr>
                <w:b/>
                <w:bCs/>
                <w:sz w:val="24"/>
                <w:szCs w:val="24"/>
              </w:rPr>
              <w:t>April 2020</w:t>
            </w:r>
          </w:p>
        </w:tc>
      </w:tr>
      <w:tr w:rsidR="002A17DD" w:rsidRPr="000B63B9" w14:paraId="7B6B60EA" w14:textId="77777777" w:rsidTr="000B63B9">
        <w:trPr>
          <w:trHeight w:val="561"/>
        </w:trPr>
        <w:tc>
          <w:tcPr>
            <w:tcW w:w="3397" w:type="dxa"/>
            <w:tcBorders>
              <w:right w:val="nil"/>
            </w:tcBorders>
          </w:tcPr>
          <w:p w14:paraId="5636B79D" w14:textId="67A66870" w:rsidR="002A17DD" w:rsidRPr="000B63B9" w:rsidRDefault="002A17DD" w:rsidP="002A17DD">
            <w:pPr>
              <w:tabs>
                <w:tab w:val="left" w:pos="5290"/>
              </w:tabs>
              <w:rPr>
                <w:b/>
                <w:bCs/>
                <w:sz w:val="24"/>
                <w:szCs w:val="24"/>
              </w:rPr>
            </w:pPr>
            <w:r w:rsidRPr="000B63B9">
              <w:rPr>
                <w:b/>
                <w:bCs/>
                <w:sz w:val="24"/>
                <w:szCs w:val="24"/>
              </w:rPr>
              <w:t>Points:              /</w:t>
            </w:r>
            <w:r w:rsidR="009D7E74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left w:val="nil"/>
            </w:tcBorders>
          </w:tcPr>
          <w:p w14:paraId="0C2ED343" w14:textId="08B8E8C6" w:rsidR="002A17DD" w:rsidRPr="000B63B9" w:rsidRDefault="00CA3010" w:rsidP="002A17DD">
            <w:pPr>
              <w:tabs>
                <w:tab w:val="left" w:pos="52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12.5</w:t>
            </w:r>
            <w:r w:rsidR="002A17DD" w:rsidRPr="000B63B9">
              <w:rPr>
                <w:b/>
                <w:bCs/>
                <w:sz w:val="24"/>
                <w:szCs w:val="24"/>
              </w:rPr>
              <w:t xml:space="preserve"> points = mark 4</w:t>
            </w:r>
          </w:p>
        </w:tc>
      </w:tr>
      <w:tr w:rsidR="002A17DD" w:rsidRPr="000B63B9" w14:paraId="5ED1F0E1" w14:textId="77777777" w:rsidTr="000B63B9">
        <w:trPr>
          <w:trHeight w:val="989"/>
        </w:trPr>
        <w:tc>
          <w:tcPr>
            <w:tcW w:w="3397" w:type="dxa"/>
            <w:tcBorders>
              <w:right w:val="nil"/>
            </w:tcBorders>
          </w:tcPr>
          <w:p w14:paraId="6171FE52" w14:textId="77777777" w:rsidR="002A17DD" w:rsidRPr="000B63B9" w:rsidRDefault="002A17DD">
            <w:pPr>
              <w:rPr>
                <w:b/>
                <w:bCs/>
                <w:sz w:val="24"/>
                <w:szCs w:val="24"/>
              </w:rPr>
            </w:pPr>
            <w:r w:rsidRPr="000B63B9">
              <w:rPr>
                <w:b/>
                <w:bCs/>
                <w:sz w:val="24"/>
                <w:szCs w:val="24"/>
              </w:rPr>
              <w:t>Note:</w:t>
            </w:r>
          </w:p>
        </w:tc>
        <w:tc>
          <w:tcPr>
            <w:tcW w:w="6237" w:type="dxa"/>
            <w:tcBorders>
              <w:left w:val="nil"/>
            </w:tcBorders>
          </w:tcPr>
          <w:p w14:paraId="6D367FCE" w14:textId="77777777" w:rsidR="002A17DD" w:rsidRPr="000B63B9" w:rsidRDefault="002A17DD">
            <w:pPr>
              <w:rPr>
                <w:b/>
                <w:bCs/>
                <w:sz w:val="24"/>
                <w:szCs w:val="24"/>
              </w:rPr>
            </w:pPr>
            <w:r w:rsidRPr="000B63B9">
              <w:rPr>
                <w:b/>
                <w:bCs/>
                <w:sz w:val="24"/>
                <w:szCs w:val="24"/>
              </w:rPr>
              <w:t>Unterschrift der Eltern:</w:t>
            </w:r>
          </w:p>
        </w:tc>
      </w:tr>
    </w:tbl>
    <w:p w14:paraId="15DB056E" w14:textId="77777777" w:rsidR="002A17DD" w:rsidRDefault="002A17DD"/>
    <w:p w14:paraId="0561AB35" w14:textId="0597018E" w:rsidR="00A94819" w:rsidRPr="009D7E74" w:rsidRDefault="003C0E77" w:rsidP="003C0E77">
      <w:pPr>
        <w:pStyle w:val="Listenabsatz"/>
        <w:numPr>
          <w:ilvl w:val="0"/>
          <w:numId w:val="2"/>
        </w:numPr>
        <w:rPr>
          <w:b/>
          <w:bCs/>
        </w:rPr>
      </w:pPr>
      <w:r w:rsidRPr="009D7E74">
        <w:rPr>
          <w:b/>
          <w:bCs/>
        </w:rPr>
        <w:t>Read and draw.</w:t>
      </w:r>
    </w:p>
    <w:p w14:paraId="0D235B49" w14:textId="1942A2E1" w:rsidR="003C0E77" w:rsidRDefault="003C0E77" w:rsidP="0085788D">
      <w:pPr>
        <w:ind w:firstLine="708"/>
      </w:pPr>
      <w:r>
        <w:t>There is a blue dog i</w:t>
      </w:r>
      <w:r w:rsidR="007770EE">
        <w:t>n the middle.</w:t>
      </w:r>
    </w:p>
    <w:p w14:paraId="2C6F5540" w14:textId="6EA7AB5B" w:rsidR="007770EE" w:rsidRDefault="007770EE" w:rsidP="0085788D">
      <w:pPr>
        <w:ind w:firstLine="708"/>
      </w:pPr>
      <w:r w:rsidRPr="00244E94">
        <w:t xml:space="preserve">There are three orange triangles </w:t>
      </w:r>
      <w:r w:rsidR="00244E94" w:rsidRPr="00244E94">
        <w:t>at the bot</w:t>
      </w:r>
      <w:r w:rsidR="00244E94">
        <w:t>tom on the right.</w:t>
      </w:r>
    </w:p>
    <w:p w14:paraId="3165C51C" w14:textId="041F1DFB" w:rsidR="00244E94" w:rsidRDefault="00244E94" w:rsidP="0085788D">
      <w:pPr>
        <w:ind w:firstLine="708"/>
      </w:pPr>
      <w:r>
        <w:t xml:space="preserve">There is </w:t>
      </w:r>
      <w:r w:rsidR="00AC71D9">
        <w:t xml:space="preserve">a rhomboid </w:t>
      </w:r>
      <w:r w:rsidR="0009565E">
        <w:t>at</w:t>
      </w:r>
      <w:r w:rsidR="00AC71D9">
        <w:t xml:space="preserve"> the top </w:t>
      </w:r>
      <w:r w:rsidR="0009565E">
        <w:t xml:space="preserve">on the </w:t>
      </w:r>
      <w:r w:rsidR="00AC71D9">
        <w:t>left.</w:t>
      </w:r>
    </w:p>
    <w:p w14:paraId="0FA04450" w14:textId="1A08746C" w:rsidR="00140BD3" w:rsidRDefault="00140BD3" w:rsidP="0085788D">
      <w:pPr>
        <w:ind w:firstLine="708"/>
      </w:pPr>
      <w:r>
        <w:t>At the bottom in the middle, there is a yellow sun.</w:t>
      </w:r>
    </w:p>
    <w:p w14:paraId="516715FF" w14:textId="0EF36B1B" w:rsidR="00140BD3" w:rsidRDefault="00124821" w:rsidP="0085788D">
      <w:pPr>
        <w:ind w:firstLine="708"/>
      </w:pPr>
      <w:r>
        <w:t>There are two purple rectangles in the middle on the left.</w:t>
      </w:r>
    </w:p>
    <w:p w14:paraId="2B609A2A" w14:textId="4566E86C" w:rsidR="00124821" w:rsidRDefault="00F60AB1" w:rsidP="0085788D">
      <w:pPr>
        <w:ind w:firstLine="708"/>
      </w:pPr>
      <w:r>
        <w:t xml:space="preserve">There is </w:t>
      </w:r>
      <w:r w:rsidR="00D512B4">
        <w:t xml:space="preserve">an </w:t>
      </w:r>
      <w:r w:rsidR="00251CE0">
        <w:t>red</w:t>
      </w:r>
      <w:r w:rsidR="00D512B4">
        <w:t xml:space="preserve"> flower at the top on the right.</w:t>
      </w:r>
    </w:p>
    <w:p w14:paraId="17EF551F" w14:textId="711CDD4E" w:rsidR="00104A6F" w:rsidRDefault="00104A6F" w:rsidP="0085788D">
      <w:pPr>
        <w:ind w:firstLine="708"/>
      </w:pPr>
      <w:r>
        <w:t xml:space="preserve">There are two grey </w:t>
      </w:r>
      <w:r w:rsidR="00D91ABB">
        <w:t>pencils at the top in the middle.</w:t>
      </w:r>
    </w:p>
    <w:p w14:paraId="7B62F4AA" w14:textId="22D7E104" w:rsidR="00D91ABB" w:rsidRDefault="00D91ABB" w:rsidP="0085788D">
      <w:pPr>
        <w:ind w:firstLine="708"/>
        <w:rPr>
          <w:lang w:val="fr-CH"/>
        </w:rPr>
      </w:pPr>
      <w:r w:rsidRPr="00294F61">
        <w:rPr>
          <w:lang w:val="fr-CH"/>
        </w:rPr>
        <w:t xml:space="preserve">There is a </w:t>
      </w:r>
      <w:r w:rsidR="00294F61" w:rsidRPr="00294F61">
        <w:rPr>
          <w:lang w:val="fr-CH"/>
        </w:rPr>
        <w:t>colourful p</w:t>
      </w:r>
      <w:r w:rsidR="00294F61">
        <w:rPr>
          <w:lang w:val="fr-CH"/>
        </w:rPr>
        <w:t>arrot at the bottom on the left.</w:t>
      </w:r>
    </w:p>
    <w:p w14:paraId="6C9846F9" w14:textId="66413D89" w:rsidR="00A94819" w:rsidRPr="00124A43" w:rsidRDefault="00124A43" w:rsidP="0085788D">
      <w:pPr>
        <w:ind w:firstLine="708"/>
      </w:pPr>
      <w:r w:rsidRPr="00124A43">
        <w:t xml:space="preserve">There are two </w:t>
      </w:r>
      <w:r>
        <w:t>black circles in the middle on the right.</w:t>
      </w:r>
    </w:p>
    <w:p w14:paraId="7296E89A" w14:textId="68B0FDE0" w:rsidR="00A94819" w:rsidRPr="00124A43" w:rsidRDefault="00BA11BC" w:rsidP="008578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66E3E3" wp14:editId="696FC908">
                <wp:simplePos x="0" y="0"/>
                <wp:positionH relativeFrom="margin">
                  <wp:posOffset>5386705</wp:posOffset>
                </wp:positionH>
                <wp:positionV relativeFrom="paragraph">
                  <wp:posOffset>4119880</wp:posOffset>
                </wp:positionV>
                <wp:extent cx="927100" cy="412750"/>
                <wp:effectExtent l="0" t="0" r="25400" b="2540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34CFC" w14:textId="4F12E8B6" w:rsidR="004F732F" w:rsidRPr="004F732F" w:rsidRDefault="004F732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 w:rsidRPr="004F73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BA11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6E3E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4.15pt;margin-top:324.4pt;width:73pt;height:3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">
                <v:textbox>
                  <w:txbxContent>
                    <w:p w14:paraId="78534CFC" w14:textId="4F12E8B6" w:rsidR="004F732F" w:rsidRPr="004F732F" w:rsidRDefault="004F732F">
                      <w:pPr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 w:rsidRPr="004F732F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BA11BC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A94819" w:rsidRPr="00124A43" w14:paraId="043CEFAC" w14:textId="77777777" w:rsidTr="0085788D">
        <w:trPr>
          <w:trHeight w:val="2268"/>
        </w:trPr>
        <w:tc>
          <w:tcPr>
            <w:tcW w:w="2268" w:type="dxa"/>
          </w:tcPr>
          <w:p w14:paraId="73597917" w14:textId="77777777" w:rsidR="00A94819" w:rsidRPr="00124A43" w:rsidRDefault="00A94819" w:rsidP="00256A80"/>
        </w:tc>
        <w:tc>
          <w:tcPr>
            <w:tcW w:w="2268" w:type="dxa"/>
          </w:tcPr>
          <w:p w14:paraId="4A8753ED" w14:textId="77777777" w:rsidR="00A94819" w:rsidRPr="00124A43" w:rsidRDefault="00A94819" w:rsidP="00256A80"/>
        </w:tc>
        <w:tc>
          <w:tcPr>
            <w:tcW w:w="2268" w:type="dxa"/>
          </w:tcPr>
          <w:p w14:paraId="44AB8C94" w14:textId="77777777" w:rsidR="00A94819" w:rsidRPr="00124A43" w:rsidRDefault="00A94819" w:rsidP="00256A80"/>
        </w:tc>
      </w:tr>
      <w:tr w:rsidR="00A94819" w:rsidRPr="00124A43" w14:paraId="09A4EFA7" w14:textId="77777777" w:rsidTr="0085788D">
        <w:trPr>
          <w:trHeight w:val="2268"/>
        </w:trPr>
        <w:tc>
          <w:tcPr>
            <w:tcW w:w="2268" w:type="dxa"/>
          </w:tcPr>
          <w:p w14:paraId="30C34E29" w14:textId="77777777" w:rsidR="00A94819" w:rsidRPr="00124A43" w:rsidRDefault="00A94819" w:rsidP="00256A80"/>
        </w:tc>
        <w:tc>
          <w:tcPr>
            <w:tcW w:w="2268" w:type="dxa"/>
          </w:tcPr>
          <w:p w14:paraId="4F9A48F8" w14:textId="77777777" w:rsidR="00A94819" w:rsidRPr="00124A43" w:rsidRDefault="00A94819" w:rsidP="00256A80"/>
        </w:tc>
        <w:tc>
          <w:tcPr>
            <w:tcW w:w="2268" w:type="dxa"/>
          </w:tcPr>
          <w:p w14:paraId="6CEE3645" w14:textId="77777777" w:rsidR="00A94819" w:rsidRPr="00124A43" w:rsidRDefault="00A94819" w:rsidP="00256A80"/>
        </w:tc>
      </w:tr>
      <w:tr w:rsidR="00A94819" w:rsidRPr="00124A43" w14:paraId="30B0365B" w14:textId="77777777" w:rsidTr="0085788D">
        <w:trPr>
          <w:trHeight w:val="2268"/>
        </w:trPr>
        <w:tc>
          <w:tcPr>
            <w:tcW w:w="2268" w:type="dxa"/>
          </w:tcPr>
          <w:p w14:paraId="178A9371" w14:textId="77777777" w:rsidR="00A94819" w:rsidRPr="00124A43" w:rsidRDefault="00A94819" w:rsidP="00256A80"/>
        </w:tc>
        <w:tc>
          <w:tcPr>
            <w:tcW w:w="2268" w:type="dxa"/>
          </w:tcPr>
          <w:p w14:paraId="3A470B40" w14:textId="77777777" w:rsidR="00A94819" w:rsidRPr="00124A43" w:rsidRDefault="00A94819" w:rsidP="00256A80"/>
        </w:tc>
        <w:tc>
          <w:tcPr>
            <w:tcW w:w="2268" w:type="dxa"/>
          </w:tcPr>
          <w:p w14:paraId="52876EBD" w14:textId="77777777" w:rsidR="00A94819" w:rsidRPr="00124A43" w:rsidRDefault="00A94819" w:rsidP="00256A80"/>
        </w:tc>
      </w:tr>
    </w:tbl>
    <w:p w14:paraId="33707426" w14:textId="03206F9A" w:rsidR="00256A80" w:rsidRPr="00124A43" w:rsidRDefault="00256A80" w:rsidP="00256A80">
      <w:pPr>
        <w:ind w:left="708"/>
      </w:pPr>
    </w:p>
    <w:p w14:paraId="331B4B38" w14:textId="0B568989" w:rsidR="006260DD" w:rsidRDefault="006260DD" w:rsidP="003514D5"/>
    <w:p w14:paraId="0A2C2904" w14:textId="36155DD1" w:rsidR="00BA11BC" w:rsidRDefault="00BA11BC" w:rsidP="003514D5"/>
    <w:p w14:paraId="3FC90190" w14:textId="6B707868" w:rsidR="00BA11BC" w:rsidRPr="00124A43" w:rsidRDefault="00BA11BC" w:rsidP="003514D5"/>
    <w:p w14:paraId="67A5C2E3" w14:textId="0E4F1881" w:rsidR="008A7F6B" w:rsidRPr="00146ACA" w:rsidRDefault="00B4115C" w:rsidP="00B4115C">
      <w:pPr>
        <w:pStyle w:val="Listenabsatz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</w:rPr>
        <w:t xml:space="preserve">Fill in the gaps. Use </w:t>
      </w:r>
      <w:r w:rsidRPr="00146ACA">
        <w:rPr>
          <w:b/>
          <w:bCs/>
          <w:i/>
          <w:iCs/>
        </w:rPr>
        <w:t>there is/there are.</w:t>
      </w:r>
    </w:p>
    <w:p w14:paraId="03488CF2" w14:textId="41245772" w:rsidR="003F1B00" w:rsidRDefault="00C81E87" w:rsidP="00B4115C">
      <w:pPr>
        <w:rPr>
          <w:lang w:val="fr-CH"/>
        </w:rPr>
      </w:pPr>
      <w:r>
        <w:t>At the bottom of the picture</w:t>
      </w:r>
      <w:r w:rsidR="001D507D">
        <w:t xml:space="preserve"> ………………………………………………………. two houses. </w:t>
      </w:r>
      <w:r w:rsidR="001D507D" w:rsidRPr="003767F1">
        <w:rPr>
          <w:lang w:val="fr-CH"/>
        </w:rPr>
        <w:t>In the house o</w:t>
      </w:r>
      <w:r w:rsidR="003767F1" w:rsidRPr="003767F1">
        <w:rPr>
          <w:lang w:val="fr-CH"/>
        </w:rPr>
        <w:t>n t</w:t>
      </w:r>
      <w:r w:rsidR="003767F1">
        <w:rPr>
          <w:lang w:val="fr-CH"/>
        </w:rPr>
        <w:t xml:space="preserve">he </w:t>
      </w:r>
    </w:p>
    <w:p w14:paraId="0B6BC98F" w14:textId="7BBF352C" w:rsidR="00B4115C" w:rsidRDefault="003767F1" w:rsidP="00B4115C">
      <w:pPr>
        <w:rPr>
          <w:lang w:val="fr-CH"/>
        </w:rPr>
      </w:pPr>
      <w:r>
        <w:rPr>
          <w:lang w:val="fr-CH"/>
        </w:rPr>
        <w:t xml:space="preserve">left, ……………………………………………….. a boy. </w:t>
      </w:r>
      <w:r w:rsidR="00B66FFD">
        <w:rPr>
          <w:lang w:val="fr-CH"/>
        </w:rPr>
        <w:t>In the house on the right, ………………………………………………</w:t>
      </w:r>
    </w:p>
    <w:p w14:paraId="57065D69" w14:textId="38D4BDF6" w:rsidR="003F1B00" w:rsidRDefault="00B66FFD" w:rsidP="00B4115C">
      <w:pPr>
        <w:rPr>
          <w:lang w:val="fr-CH"/>
        </w:rPr>
      </w:pPr>
      <w:r>
        <w:rPr>
          <w:lang w:val="fr-CH"/>
        </w:rPr>
        <w:t>two brown dogs.</w:t>
      </w:r>
      <w:r w:rsidR="003F1B00">
        <w:rPr>
          <w:lang w:val="fr-CH"/>
        </w:rPr>
        <w:t xml:space="preserve"> ………………………………………………………. a rainbow at the top of the picture</w:t>
      </w:r>
      <w:r w:rsidR="007D53EF">
        <w:rPr>
          <w:lang w:val="fr-CH"/>
        </w:rPr>
        <w:t>.</w:t>
      </w:r>
    </w:p>
    <w:p w14:paraId="3F04EB26" w14:textId="31FB2975" w:rsidR="004670C7" w:rsidRDefault="007D53EF" w:rsidP="00B4115C">
      <w:pPr>
        <w:rPr>
          <w:lang w:val="fr-CH"/>
        </w:rPr>
      </w:pPr>
      <w:r>
        <w:rPr>
          <w:lang w:val="fr-CH"/>
        </w:rPr>
        <w:t xml:space="preserve">………………………………………… four </w:t>
      </w:r>
      <w:r w:rsidR="008E5995">
        <w:rPr>
          <w:lang w:val="fr-CH"/>
        </w:rPr>
        <w:t xml:space="preserve">tigers </w:t>
      </w:r>
      <w:r w:rsidR="005B32C3">
        <w:rPr>
          <w:lang w:val="fr-CH"/>
        </w:rPr>
        <w:t xml:space="preserve">next to </w:t>
      </w:r>
      <w:r w:rsidR="004670C7">
        <w:rPr>
          <w:lang w:val="fr-CH"/>
        </w:rPr>
        <w:t xml:space="preserve">the house on the left. </w:t>
      </w:r>
      <w:r w:rsidR="00334493">
        <w:rPr>
          <w:lang w:val="fr-CH"/>
        </w:rPr>
        <w:t>………………………………………………….</w:t>
      </w:r>
    </w:p>
    <w:p w14:paraId="33732BF1" w14:textId="0044A656" w:rsidR="00334493" w:rsidRPr="00957CE9" w:rsidRDefault="00146ACA" w:rsidP="00B4115C">
      <w:r w:rsidRPr="007924E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CBEB37" wp14:editId="66AF74BF">
                <wp:simplePos x="0" y="0"/>
                <wp:positionH relativeFrom="margin">
                  <wp:posOffset>5126355</wp:posOffset>
                </wp:positionH>
                <wp:positionV relativeFrom="paragraph">
                  <wp:posOffset>45720</wp:posOffset>
                </wp:positionV>
                <wp:extent cx="927100" cy="412750"/>
                <wp:effectExtent l="0" t="0" r="25400" b="2540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44EB2" w14:textId="7DA51E98" w:rsidR="00BA77A7" w:rsidRPr="004F732F" w:rsidRDefault="00BA77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 w:rsidRPr="004F73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146A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BEB37" id="_x0000_s1027" type="#_x0000_t202" style="position:absolute;margin-left:403.65pt;margin-top:3.6pt;width:73pt;height:3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">
                <v:textbox>
                  <w:txbxContent>
                    <w:p w14:paraId="1E644EB2" w14:textId="7DA51E98" w:rsidR="00BA77A7" w:rsidRPr="004F732F" w:rsidRDefault="00BA77A7">
                      <w:pPr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 w:rsidRPr="004F732F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146ACA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493" w:rsidRPr="00957CE9">
        <w:t xml:space="preserve">a woman and a man </w:t>
      </w:r>
      <w:r w:rsidR="00957CE9" w:rsidRPr="00957CE9">
        <w:t>in</w:t>
      </w:r>
      <w:r w:rsidR="00957CE9">
        <w:t xml:space="preserve"> front of one house.</w:t>
      </w:r>
    </w:p>
    <w:p w14:paraId="0EA07B4C" w14:textId="4FA7ACF1" w:rsidR="005D4F7D" w:rsidRPr="00957CE9" w:rsidRDefault="005D4F7D" w:rsidP="00091E69"/>
    <w:p w14:paraId="6EA2855F" w14:textId="2AA608DD" w:rsidR="00A54E71" w:rsidRPr="00957CE9" w:rsidRDefault="00A54E71" w:rsidP="00E464D1">
      <w:pPr>
        <w:pStyle w:val="Listenabsatz"/>
      </w:pPr>
    </w:p>
    <w:p w14:paraId="40A5B2B4" w14:textId="77777777" w:rsidR="005D4F7D" w:rsidRPr="00957CE9" w:rsidRDefault="005D4F7D" w:rsidP="00E464D1">
      <w:pPr>
        <w:pStyle w:val="Listenabsatz"/>
      </w:pPr>
    </w:p>
    <w:p w14:paraId="69CA74BB" w14:textId="1DA9B423" w:rsidR="001E33B9" w:rsidRDefault="004D63DA" w:rsidP="004D63DA">
      <w:pPr>
        <w:pStyle w:val="Listenabsatz"/>
        <w:numPr>
          <w:ilvl w:val="0"/>
          <w:numId w:val="2"/>
        </w:numPr>
        <w:rPr>
          <w:b/>
          <w:bCs/>
        </w:rPr>
      </w:pPr>
      <w:r w:rsidRPr="004D63DA">
        <w:rPr>
          <w:b/>
          <w:bCs/>
        </w:rPr>
        <w:t xml:space="preserve">this or that? Schreibe </w:t>
      </w:r>
      <w:r w:rsidR="006B69C6">
        <w:rPr>
          <w:b/>
          <w:bCs/>
        </w:rPr>
        <w:t xml:space="preserve">je 3 </w:t>
      </w:r>
      <w:r w:rsidRPr="004D63DA">
        <w:rPr>
          <w:b/>
          <w:bCs/>
        </w:rPr>
        <w:t>Sätze mit this or that zu den zwei Bildern.</w:t>
      </w:r>
    </w:p>
    <w:p w14:paraId="1270525F" w14:textId="09D46E99" w:rsidR="006B69C6" w:rsidRDefault="00647085" w:rsidP="006B69C6">
      <w:pPr>
        <w:rPr>
          <w:b/>
          <w:bCs/>
        </w:rPr>
      </w:pPr>
      <w:r w:rsidRPr="00647085">
        <w:rPr>
          <w:b/>
          <w:bCs/>
          <w:noProof/>
        </w:rPr>
        <w:drawing>
          <wp:inline distT="0" distB="0" distL="0" distR="0" wp14:anchorId="35A39962" wp14:editId="48751922">
            <wp:extent cx="3783672" cy="5823718"/>
            <wp:effectExtent l="8572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7164" cy="587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29A17" w14:textId="06273E15" w:rsidR="006B69C6" w:rsidRDefault="00091E69" w:rsidP="00091E69">
      <w:pPr>
        <w:pStyle w:val="Listenabsatz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This is…………………………………………………………………………………………………………………………………</w:t>
      </w:r>
    </w:p>
    <w:p w14:paraId="6093BBAB" w14:textId="77777777" w:rsidR="000909F9" w:rsidRDefault="000909F9" w:rsidP="000909F9">
      <w:pPr>
        <w:pStyle w:val="Listenabsatz"/>
        <w:rPr>
          <w:b/>
          <w:bCs/>
        </w:rPr>
      </w:pPr>
    </w:p>
    <w:p w14:paraId="3A8E5B30" w14:textId="1672D2DE" w:rsidR="000909F9" w:rsidRDefault="000909F9" w:rsidP="000909F9">
      <w:pPr>
        <w:pStyle w:val="Listenabsatz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This is ………………………………………………………………………………………………………………………………….</w:t>
      </w:r>
    </w:p>
    <w:p w14:paraId="635219F0" w14:textId="77777777" w:rsidR="000909F9" w:rsidRPr="000909F9" w:rsidRDefault="000909F9" w:rsidP="000909F9">
      <w:pPr>
        <w:pStyle w:val="Listenabsatz"/>
        <w:rPr>
          <w:b/>
          <w:bCs/>
        </w:rPr>
      </w:pPr>
    </w:p>
    <w:p w14:paraId="354939C8" w14:textId="3556A98E" w:rsidR="00AD04C8" w:rsidRDefault="00AD04C8" w:rsidP="00AD04C8">
      <w:pPr>
        <w:pStyle w:val="Listenabsatz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This is ………………………………………………………………………………………………………………………………….</w:t>
      </w:r>
    </w:p>
    <w:p w14:paraId="7B87B633" w14:textId="77777777" w:rsidR="00AD04C8" w:rsidRPr="00AD04C8" w:rsidRDefault="00AD04C8" w:rsidP="00AD04C8">
      <w:pPr>
        <w:pStyle w:val="Listenabsatz"/>
        <w:rPr>
          <w:b/>
          <w:bCs/>
        </w:rPr>
      </w:pPr>
    </w:p>
    <w:p w14:paraId="58B38F27" w14:textId="77777777" w:rsidR="00AD04C8" w:rsidRPr="00AD04C8" w:rsidRDefault="00AD04C8" w:rsidP="00AD04C8">
      <w:pPr>
        <w:pStyle w:val="Listenabsatz"/>
        <w:ind w:left="360"/>
        <w:rPr>
          <w:b/>
          <w:bCs/>
        </w:rPr>
      </w:pPr>
    </w:p>
    <w:p w14:paraId="4C12AB2F" w14:textId="794F89B2" w:rsidR="00AD04C8" w:rsidRDefault="00AD04C8" w:rsidP="00AD04C8">
      <w:pPr>
        <w:pStyle w:val="Listenabsatz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That is ……………………………………………………………………………………………………………………………………….</w:t>
      </w:r>
    </w:p>
    <w:p w14:paraId="7B627B3B" w14:textId="77777777" w:rsidR="00AD04C8" w:rsidRDefault="00AD04C8" w:rsidP="00AD04C8">
      <w:pPr>
        <w:pStyle w:val="Listenabsatz"/>
        <w:ind w:left="360"/>
        <w:rPr>
          <w:b/>
          <w:bCs/>
        </w:rPr>
      </w:pPr>
    </w:p>
    <w:p w14:paraId="0584BD0E" w14:textId="0C1E7328" w:rsidR="00AD04C8" w:rsidRDefault="00AD04C8" w:rsidP="00AD04C8">
      <w:pPr>
        <w:pStyle w:val="Listenabsatz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That is ……………………………………………………………………………………………………………………………………….</w:t>
      </w:r>
    </w:p>
    <w:p w14:paraId="07348E97" w14:textId="77777777" w:rsidR="00AD04C8" w:rsidRPr="00AD04C8" w:rsidRDefault="00AD04C8" w:rsidP="00AD04C8">
      <w:pPr>
        <w:pStyle w:val="Listenabsatz"/>
        <w:ind w:left="360"/>
        <w:rPr>
          <w:b/>
          <w:bCs/>
        </w:rPr>
      </w:pPr>
    </w:p>
    <w:p w14:paraId="505573FD" w14:textId="77777777" w:rsidR="00AD04C8" w:rsidRPr="00AD04C8" w:rsidRDefault="00AD04C8" w:rsidP="00AD04C8">
      <w:pPr>
        <w:pStyle w:val="Listenabsatz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That is ……………………………………………………………………………………………………………………………………….</w:t>
      </w:r>
    </w:p>
    <w:p w14:paraId="2EC2E2D4" w14:textId="77777777" w:rsidR="00AD04C8" w:rsidRPr="00AD04C8" w:rsidRDefault="00AD04C8" w:rsidP="00AD04C8">
      <w:pPr>
        <w:pStyle w:val="Listenabsatz"/>
        <w:ind w:left="360"/>
        <w:rPr>
          <w:b/>
          <w:bCs/>
        </w:rPr>
      </w:pPr>
    </w:p>
    <w:p w14:paraId="0568E4B8" w14:textId="43494CD7" w:rsidR="004D63DA" w:rsidRDefault="000C4634" w:rsidP="004D63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B11F4F" wp14:editId="2EF8D73D">
                <wp:simplePos x="0" y="0"/>
                <wp:positionH relativeFrom="margin">
                  <wp:posOffset>5521960</wp:posOffset>
                </wp:positionH>
                <wp:positionV relativeFrom="paragraph">
                  <wp:posOffset>5715</wp:posOffset>
                </wp:positionV>
                <wp:extent cx="927100" cy="412750"/>
                <wp:effectExtent l="0" t="0" r="25400" b="2540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FB50A" w14:textId="67FF4864" w:rsidR="007F0A38" w:rsidRPr="004F732F" w:rsidRDefault="007F0A38" w:rsidP="00256A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 w:rsidRPr="004F73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091E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1F4F" id="_x0000_s1028" type="#_x0000_t202" style="position:absolute;margin-left:434.8pt;margin-top:.45pt;width:73pt;height:3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">
                <v:textbox>
                  <w:txbxContent>
                    <w:p w14:paraId="14DFB50A" w14:textId="67FF4864" w:rsidR="007F0A38" w:rsidRPr="004F732F" w:rsidRDefault="007F0A38" w:rsidP="00256A80">
                      <w:pPr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 w:rsidRPr="004F732F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091E69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483326" w14:textId="07853110" w:rsidR="00256A80" w:rsidRDefault="00256A80" w:rsidP="001E33B9"/>
    <w:p w14:paraId="70C63EFD" w14:textId="77777777" w:rsidR="003514D5" w:rsidRPr="00F25295" w:rsidRDefault="003514D5" w:rsidP="00256A80"/>
    <w:sectPr w:rsidR="003514D5" w:rsidRPr="00F25295" w:rsidSect="0085788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4FA"/>
    <w:multiLevelType w:val="hybridMultilevel"/>
    <w:tmpl w:val="5CCC96D0"/>
    <w:lvl w:ilvl="0" w:tplc="A24C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1E3F41"/>
    <w:multiLevelType w:val="hybridMultilevel"/>
    <w:tmpl w:val="B54A69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06557"/>
    <w:multiLevelType w:val="hybridMultilevel"/>
    <w:tmpl w:val="A76A3C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DD"/>
    <w:rsid w:val="000909F9"/>
    <w:rsid w:val="00091E69"/>
    <w:rsid w:val="0009565E"/>
    <w:rsid w:val="000B63B9"/>
    <w:rsid w:val="000C4634"/>
    <w:rsid w:val="00104A6F"/>
    <w:rsid w:val="00124821"/>
    <w:rsid w:val="00124A43"/>
    <w:rsid w:val="00140BD3"/>
    <w:rsid w:val="00146ACA"/>
    <w:rsid w:val="001D507D"/>
    <w:rsid w:val="001E33B9"/>
    <w:rsid w:val="00244E94"/>
    <w:rsid w:val="00251CE0"/>
    <w:rsid w:val="00256A80"/>
    <w:rsid w:val="00294F61"/>
    <w:rsid w:val="002A17DD"/>
    <w:rsid w:val="00334493"/>
    <w:rsid w:val="003514D5"/>
    <w:rsid w:val="003767F1"/>
    <w:rsid w:val="003C0E77"/>
    <w:rsid w:val="003F1B00"/>
    <w:rsid w:val="00430163"/>
    <w:rsid w:val="004670C7"/>
    <w:rsid w:val="004D63DA"/>
    <w:rsid w:val="004F732F"/>
    <w:rsid w:val="005B1B51"/>
    <w:rsid w:val="005B32C3"/>
    <w:rsid w:val="005D4F7D"/>
    <w:rsid w:val="006260DD"/>
    <w:rsid w:val="00627965"/>
    <w:rsid w:val="00647085"/>
    <w:rsid w:val="006851E8"/>
    <w:rsid w:val="006B69C6"/>
    <w:rsid w:val="007770EE"/>
    <w:rsid w:val="007924E8"/>
    <w:rsid w:val="007D53EF"/>
    <w:rsid w:val="007F0A38"/>
    <w:rsid w:val="0085788D"/>
    <w:rsid w:val="008A7F6B"/>
    <w:rsid w:val="008E5995"/>
    <w:rsid w:val="009460D5"/>
    <w:rsid w:val="00957CE9"/>
    <w:rsid w:val="0096475D"/>
    <w:rsid w:val="009D7E74"/>
    <w:rsid w:val="00A54E71"/>
    <w:rsid w:val="00A94819"/>
    <w:rsid w:val="00AC71D9"/>
    <w:rsid w:val="00AD04C8"/>
    <w:rsid w:val="00B1300F"/>
    <w:rsid w:val="00B4115C"/>
    <w:rsid w:val="00B66FFD"/>
    <w:rsid w:val="00BA11BC"/>
    <w:rsid w:val="00BA77A7"/>
    <w:rsid w:val="00C81E87"/>
    <w:rsid w:val="00CA3010"/>
    <w:rsid w:val="00D512B4"/>
    <w:rsid w:val="00D60EDE"/>
    <w:rsid w:val="00D83BBF"/>
    <w:rsid w:val="00D91ABB"/>
    <w:rsid w:val="00E464D1"/>
    <w:rsid w:val="00F25295"/>
    <w:rsid w:val="00F278F5"/>
    <w:rsid w:val="00F6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9F6EF"/>
  <w15:chartTrackingRefBased/>
  <w15:docId w15:val="{E8CD4CFF-1656-493B-A330-F6C4AAA9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3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F3129E35E8AE4EB65B68D6A0F2776A" ma:contentTypeVersion="11" ma:contentTypeDescription="Ein neues Dokument erstellen." ma:contentTypeScope="" ma:versionID="7226cf6d6da093d66c19b51c6099a11e">
  <xsd:schema xmlns:xsd="http://www.w3.org/2001/XMLSchema" xmlns:xs="http://www.w3.org/2001/XMLSchema" xmlns:p="http://schemas.microsoft.com/office/2006/metadata/properties" xmlns:ns3="68dd24f1-c674-4c52-895c-35dcddf8bb52" xmlns:ns4="a07982e9-c2f3-4c88-8b84-3b1df0a81252" targetNamespace="http://schemas.microsoft.com/office/2006/metadata/properties" ma:root="true" ma:fieldsID="3d5e96a56cedcbd150395da013fae026" ns3:_="" ns4:_="">
    <xsd:import namespace="68dd24f1-c674-4c52-895c-35dcddf8bb52"/>
    <xsd:import namespace="a07982e9-c2f3-4c88-8b84-3b1df0a812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24f1-c674-4c52-895c-35dcddf8b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982e9-c2f3-4c88-8b84-3b1df0a81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90716-04FC-491F-B15B-F0212F71C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d24f1-c674-4c52-895c-35dcddf8bb52"/>
    <ds:schemaRef ds:uri="a07982e9-c2f3-4c88-8b84-3b1df0a81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397D0-3E8D-429B-B9EF-FB3A1C64A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0155F-4370-4D04-869E-F041D0751DC7}">
  <ds:schemaRefs>
    <ds:schemaRef ds:uri="http://purl.org/dc/elements/1.1/"/>
    <ds:schemaRef ds:uri="68dd24f1-c674-4c52-895c-35dcddf8bb52"/>
    <ds:schemaRef ds:uri="a07982e9-c2f3-4c88-8b84-3b1df0a81252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Faehndrich Nicole</dc:creator>
  <cp:keywords/>
  <dc:description/>
  <cp:lastModifiedBy>Faehndrich Nicole</cp:lastModifiedBy>
  <cp:revision>43</cp:revision>
  <cp:lastPrinted>2020-04-16T09:14:00Z</cp:lastPrinted>
  <dcterms:created xsi:type="dcterms:W3CDTF">2020-04-16T08:42:00Z</dcterms:created>
  <dcterms:modified xsi:type="dcterms:W3CDTF">2020-04-16T09:18:00Z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0x01010085F3129E35E8AE4EB65B68D6A0F2776A</vt:lpwstr>
  </property>
</Properties>
</file>